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00C9A4CE" w:rsidR="007E1DFA" w:rsidRPr="007E1DFA" w:rsidRDefault="001665EF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Caja de sorpresas.</w:t>
            </w:r>
          </w:p>
        </w:tc>
      </w:tr>
      <w:tr w:rsidR="00C00CA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14779C4" w14:textId="77777777" w:rsidR="006A312A" w:rsidRDefault="006A312A" w:rsidP="006A312A">
            <w:pPr>
              <w:jc w:val="both"/>
            </w:pPr>
            <w:r>
              <w:t>Para esta actividad los materiales que se utilizarán son: Dos cajas grandes, canastas o bolsas, que servirán para guardar objetos y cosas familiares que hay en la casa.</w:t>
            </w:r>
          </w:p>
          <w:p w14:paraId="1E172222" w14:textId="77777777" w:rsidR="006A312A" w:rsidRDefault="006A312A" w:rsidP="006A312A">
            <w:pPr>
              <w:jc w:val="both"/>
            </w:pPr>
            <w:r>
              <w:t>Varios objetos de diferentes colores, (hasta tres colores) cuidando que haya dos de cada color para hacer pares.</w:t>
            </w:r>
          </w:p>
          <w:p w14:paraId="7885223A" w14:textId="77777777" w:rsidR="006A312A" w:rsidRDefault="006A312A" w:rsidP="006A312A">
            <w:pPr>
              <w:jc w:val="both"/>
            </w:pPr>
          </w:p>
          <w:p w14:paraId="267F0DE6" w14:textId="76A33D8A" w:rsidR="006A312A" w:rsidRDefault="006A312A" w:rsidP="006A312A">
            <w:pPr>
              <w:jc w:val="both"/>
            </w:pPr>
            <w:r>
              <w:t>1.- Platicar al estudiante sobre la actividad.</w:t>
            </w:r>
          </w:p>
          <w:p w14:paraId="7344E9B9" w14:textId="77777777" w:rsidR="006A312A" w:rsidRDefault="006A312A" w:rsidP="006A312A">
            <w:pPr>
              <w:jc w:val="both"/>
            </w:pPr>
          </w:p>
          <w:p w14:paraId="35C74EC0" w14:textId="4CEC16B1" w:rsidR="006A312A" w:rsidRDefault="006A312A" w:rsidP="006A312A">
            <w:pPr>
              <w:jc w:val="both"/>
            </w:pPr>
            <w:r>
              <w:t>2.- En compañía del estudiante busque y guarde cosas del aula y de varios colores en una caja.</w:t>
            </w:r>
          </w:p>
          <w:p w14:paraId="3A24EEFF" w14:textId="77777777" w:rsidR="006A312A" w:rsidRDefault="006A312A" w:rsidP="006A312A">
            <w:pPr>
              <w:jc w:val="both"/>
            </w:pPr>
          </w:p>
          <w:p w14:paraId="35F17EE9" w14:textId="6C553B95" w:rsidR="006A312A" w:rsidRDefault="006A312A" w:rsidP="006A312A">
            <w:pPr>
              <w:jc w:val="both"/>
            </w:pPr>
            <w:r>
              <w:t>3.- Vaya sacando las cosas de cada color y pídale al estudiante que busque o saque otra del mismo color.</w:t>
            </w:r>
          </w:p>
          <w:p w14:paraId="0C9E750F" w14:textId="77777777" w:rsidR="006A312A" w:rsidRDefault="006A312A" w:rsidP="006A312A">
            <w:pPr>
              <w:jc w:val="both"/>
            </w:pPr>
          </w:p>
          <w:p w14:paraId="7D4AA665" w14:textId="4503D844" w:rsidR="006A312A" w:rsidRPr="006A312A" w:rsidRDefault="006A312A" w:rsidP="006A312A">
            <w:pPr>
              <w:jc w:val="both"/>
            </w:pPr>
            <w:r>
              <w:t xml:space="preserve">4.- Anime al estudiante con la </w:t>
            </w:r>
            <w:proofErr w:type="gramStart"/>
            <w:r>
              <w:t xml:space="preserve">expresión </w:t>
            </w:r>
            <w:r w:rsidRPr="006A312A">
              <w:rPr>
                <w:b/>
                <w:bCs/>
              </w:rPr>
              <w:t>¡!</w:t>
            </w:r>
            <w:proofErr w:type="gramEnd"/>
            <w:r w:rsidRPr="006A312A">
              <w:rPr>
                <w:b/>
                <w:bCs/>
              </w:rPr>
              <w:t xml:space="preserve"> </w:t>
            </w:r>
            <w:proofErr w:type="gramStart"/>
            <w:r w:rsidRPr="006A312A">
              <w:rPr>
                <w:b/>
                <w:bCs/>
              </w:rPr>
              <w:t>SORPRESA!!</w:t>
            </w:r>
            <w:proofErr w:type="gramEnd"/>
            <w:r>
              <w:t xml:space="preserve"> Cada vez que saque un objeto o cosa del mismo color.</w:t>
            </w:r>
          </w:p>
          <w:p w14:paraId="4A0998F5" w14:textId="6A469823" w:rsidR="00C00CA0" w:rsidRPr="006A312A" w:rsidRDefault="00C00CA0" w:rsidP="00C00CA0">
            <w:pPr>
              <w:jc w:val="both"/>
              <w:rPr>
                <w:lang w:val="es-ES"/>
              </w:rPr>
            </w:pPr>
          </w:p>
        </w:tc>
      </w:tr>
      <w:tr w:rsidR="00C00CA0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4C225F2" w:rsidR="00C00CA0" w:rsidRPr="00E87115" w:rsidRDefault="00C00CA0" w:rsidP="00C00CA0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El alumno deberá de </w:t>
            </w:r>
            <w:r w:rsidR="0048622B">
              <w:rPr>
                <w:lang w:val="es-ES"/>
              </w:rPr>
              <w:t>encontrar</w:t>
            </w:r>
            <w:r>
              <w:rPr>
                <w:lang w:val="es-ES"/>
              </w:rPr>
              <w:t xml:space="preserve"> pares</w:t>
            </w:r>
            <w:r w:rsidR="006A312A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por lo menos </w:t>
            </w:r>
            <w:r w:rsidR="006A312A">
              <w:rPr>
                <w:lang w:val="es-ES"/>
              </w:rPr>
              <w:t>de tres colores</w:t>
            </w:r>
            <w:r>
              <w:rPr>
                <w:lang w:val="es-ES"/>
              </w:rPr>
              <w:t>.</w:t>
            </w:r>
          </w:p>
        </w:tc>
      </w:tr>
      <w:tr w:rsidR="00C00CA0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C00CA0" w:rsidRPr="007E1DFA" w:rsidRDefault="00C00CA0" w:rsidP="00C00CA0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E70B" w14:textId="77777777" w:rsidR="004066B8" w:rsidRDefault="004066B8" w:rsidP="00E44F6A">
      <w:pPr>
        <w:spacing w:after="0" w:line="240" w:lineRule="auto"/>
      </w:pPr>
      <w:r>
        <w:separator/>
      </w:r>
    </w:p>
  </w:endnote>
  <w:endnote w:type="continuationSeparator" w:id="0">
    <w:p w14:paraId="1506D467" w14:textId="77777777" w:rsidR="004066B8" w:rsidRDefault="004066B8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4A4" w14:textId="77777777" w:rsidR="004066B8" w:rsidRDefault="004066B8" w:rsidP="00E44F6A">
      <w:pPr>
        <w:spacing w:after="0" w:line="240" w:lineRule="auto"/>
      </w:pPr>
      <w:r>
        <w:separator/>
      </w:r>
    </w:p>
  </w:footnote>
  <w:footnote w:type="continuationSeparator" w:id="0">
    <w:p w14:paraId="7BE37516" w14:textId="77777777" w:rsidR="004066B8" w:rsidRDefault="004066B8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F3281" w14:textId="77777777" w:rsidR="00D40D8E" w:rsidRPr="007620FB" w:rsidRDefault="00D40D8E" w:rsidP="00D40D8E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05516F2F" w14:textId="77777777" w:rsidR="00D40D8E" w:rsidRDefault="00D40D8E" w:rsidP="00D40D8E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20231C58" w14:textId="77777777" w:rsidR="00D40D8E" w:rsidRPr="007E1DFA" w:rsidRDefault="00D40D8E" w:rsidP="00D40D8E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  <w:p w14:paraId="6F076DA3" w14:textId="714B9991" w:rsidR="007E1DFA" w:rsidRPr="007E1DFA" w:rsidRDefault="007E1DFA" w:rsidP="00D40D8E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7C4F3281" w14:textId="77777777" w:rsidR="00D40D8E" w:rsidRPr="007620FB" w:rsidRDefault="00D40D8E" w:rsidP="00D40D8E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05516F2F" w14:textId="77777777" w:rsidR="00D40D8E" w:rsidRDefault="00D40D8E" w:rsidP="00D40D8E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20231C58" w14:textId="77777777" w:rsidR="00D40D8E" w:rsidRPr="007E1DFA" w:rsidRDefault="00D40D8E" w:rsidP="00D40D8E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  <w:p w14:paraId="6F076DA3" w14:textId="714B9991" w:rsidR="007E1DFA" w:rsidRPr="007E1DFA" w:rsidRDefault="007E1DFA" w:rsidP="00D40D8E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665EF"/>
    <w:rsid w:val="001B6527"/>
    <w:rsid w:val="002664C0"/>
    <w:rsid w:val="002A6736"/>
    <w:rsid w:val="00333C04"/>
    <w:rsid w:val="003C081F"/>
    <w:rsid w:val="00405C07"/>
    <w:rsid w:val="004066B8"/>
    <w:rsid w:val="0048622B"/>
    <w:rsid w:val="004C06B5"/>
    <w:rsid w:val="00500B14"/>
    <w:rsid w:val="005B692E"/>
    <w:rsid w:val="00616DB1"/>
    <w:rsid w:val="00650047"/>
    <w:rsid w:val="00677B08"/>
    <w:rsid w:val="006A312A"/>
    <w:rsid w:val="006C0A1A"/>
    <w:rsid w:val="00705E9B"/>
    <w:rsid w:val="007620FB"/>
    <w:rsid w:val="007E1DFA"/>
    <w:rsid w:val="0084337D"/>
    <w:rsid w:val="0086542C"/>
    <w:rsid w:val="0088106E"/>
    <w:rsid w:val="008947B8"/>
    <w:rsid w:val="008E7F65"/>
    <w:rsid w:val="009629FC"/>
    <w:rsid w:val="009871C3"/>
    <w:rsid w:val="00997EAF"/>
    <w:rsid w:val="00A2277F"/>
    <w:rsid w:val="00AA4E3E"/>
    <w:rsid w:val="00AB1DA1"/>
    <w:rsid w:val="00AE3A29"/>
    <w:rsid w:val="00AE4FD4"/>
    <w:rsid w:val="00B1647E"/>
    <w:rsid w:val="00BA07CC"/>
    <w:rsid w:val="00C00CA0"/>
    <w:rsid w:val="00D078D9"/>
    <w:rsid w:val="00D40D8E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2023-08-23T17:34:00Z</dcterms:created>
  <dcterms:modified xsi:type="dcterms:W3CDTF">2023-08-28T15:20:00Z</dcterms:modified>
</cp:coreProperties>
</file>