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337AD317" w:rsidR="007E1DFA" w:rsidRPr="007E1DFA" w:rsidRDefault="00424F0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Juguemos a buscar objetos</w:t>
            </w:r>
            <w:r w:rsidR="001665EF">
              <w:t>.</w:t>
            </w:r>
          </w:p>
        </w:tc>
      </w:tr>
      <w:tr w:rsidR="00684D6E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11B1C26" w14:textId="299D075C" w:rsidR="007F1FC0" w:rsidRDefault="007F1FC0" w:rsidP="007F1FC0">
            <w:pPr>
              <w:jc w:val="both"/>
            </w:pPr>
            <w:r>
              <w:t>Para esta actividad los materiales que se utilizarán son: Varios objetos conocidos por el estudiante: juguetes, ropa, zapatos, etc.</w:t>
            </w:r>
          </w:p>
          <w:p w14:paraId="281395C7" w14:textId="77777777" w:rsidR="007F1FC0" w:rsidRDefault="007F1FC0" w:rsidP="007F1FC0">
            <w:pPr>
              <w:jc w:val="both"/>
            </w:pPr>
            <w:r>
              <w:t>Varias cajas o bolsas para guardar las cosas, utilizando una caja o bolsa para los objetos iguales, ejemplo: una caja o bolsa para guardar zapatos, otra para la ropa, otra para juguetes, etc.</w:t>
            </w:r>
          </w:p>
          <w:p w14:paraId="1265C112" w14:textId="77777777" w:rsidR="007F1FC0" w:rsidRDefault="007F1FC0" w:rsidP="007F1FC0">
            <w:pPr>
              <w:jc w:val="both"/>
            </w:pPr>
          </w:p>
          <w:p w14:paraId="64AC97D8" w14:textId="1678D5D6" w:rsidR="007F1FC0" w:rsidRDefault="007F1FC0" w:rsidP="007F1FC0">
            <w:pPr>
              <w:jc w:val="both"/>
            </w:pPr>
            <w:r>
              <w:t xml:space="preserve">1.- Distribuir en el aula los objetos seleccionados, cuidando que </w:t>
            </w:r>
            <w:proofErr w:type="gramStart"/>
            <w:r>
              <w:t>hayan</w:t>
            </w:r>
            <w:proofErr w:type="gramEnd"/>
            <w:r>
              <w:t xml:space="preserve"> varios objetos iguales.</w:t>
            </w:r>
          </w:p>
          <w:p w14:paraId="4C4A1E2C" w14:textId="77777777" w:rsidR="007F1FC0" w:rsidRDefault="007F1FC0" w:rsidP="007F1FC0">
            <w:pPr>
              <w:jc w:val="both"/>
            </w:pPr>
          </w:p>
          <w:p w14:paraId="52745C9E" w14:textId="4F3BF55E" w:rsidR="007F1FC0" w:rsidRDefault="007F1FC0" w:rsidP="007F1FC0">
            <w:pPr>
              <w:jc w:val="both"/>
            </w:pPr>
            <w:r>
              <w:t>2.- Pídale al estudiante que guarde en las cajas o bolsas los objetos que son iguales.</w:t>
            </w:r>
          </w:p>
          <w:p w14:paraId="5512030C" w14:textId="77777777" w:rsidR="007F1FC0" w:rsidRDefault="007F1FC0" w:rsidP="007F1FC0">
            <w:pPr>
              <w:jc w:val="both"/>
            </w:pPr>
          </w:p>
          <w:p w14:paraId="2F0BC18C" w14:textId="4B22F0F0" w:rsidR="007F1FC0" w:rsidRDefault="007F1FC0" w:rsidP="007F1FC0">
            <w:pPr>
              <w:jc w:val="both"/>
            </w:pPr>
            <w:r>
              <w:t xml:space="preserve">3.- Cuide que se guarden según se la indicación, juntos los que van juntos: Zapatos con zapatos, ropas con ropas, juguetes con juguetes,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710CD7B2" w14:textId="77777777" w:rsidR="007F1FC0" w:rsidRDefault="007F1FC0" w:rsidP="007F1FC0">
            <w:pPr>
              <w:jc w:val="both"/>
            </w:pPr>
          </w:p>
          <w:p w14:paraId="37B5E695" w14:textId="7357E118" w:rsidR="001B34A9" w:rsidRDefault="007F1FC0" w:rsidP="007F1FC0">
            <w:pPr>
              <w:jc w:val="both"/>
            </w:pPr>
            <w:r>
              <w:t>4.- Solicite al estudiante que los guarde en las cajas o bolsas que se le indique.</w:t>
            </w:r>
          </w:p>
          <w:p w14:paraId="4A0998F5" w14:textId="67B0613E" w:rsidR="00684D6E" w:rsidRPr="00952D34" w:rsidRDefault="00684D6E" w:rsidP="00684D6E">
            <w:pPr>
              <w:jc w:val="both"/>
            </w:pPr>
          </w:p>
        </w:tc>
      </w:tr>
      <w:tr w:rsidR="00684D6E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4285382" w:rsidR="00684D6E" w:rsidRPr="00E87115" w:rsidRDefault="001B34A9" w:rsidP="001B34A9">
            <w:pPr>
              <w:jc w:val="both"/>
              <w:rPr>
                <w:rFonts w:ascii="Barlow" w:hAnsi="Barlow"/>
                <w:bCs/>
                <w:sz w:val="24"/>
                <w:szCs w:val="24"/>
              </w:rPr>
            </w:pPr>
            <w:r>
              <w:t>El estudiante podrá asociar al menos más de tres objetos iguales.</w:t>
            </w:r>
          </w:p>
        </w:tc>
      </w:tr>
      <w:tr w:rsidR="00684D6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684D6E" w:rsidRPr="007E1DFA" w:rsidRDefault="00684D6E" w:rsidP="00684D6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C606" w14:textId="77777777" w:rsidR="001B7BF3" w:rsidRDefault="001B7BF3" w:rsidP="00E44F6A">
      <w:pPr>
        <w:spacing w:after="0" w:line="240" w:lineRule="auto"/>
      </w:pPr>
      <w:r>
        <w:separator/>
      </w:r>
    </w:p>
  </w:endnote>
  <w:endnote w:type="continuationSeparator" w:id="0">
    <w:p w14:paraId="2340D4E2" w14:textId="77777777" w:rsidR="001B7BF3" w:rsidRDefault="001B7BF3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15A0" w14:textId="77777777" w:rsidR="001B7BF3" w:rsidRDefault="001B7BF3" w:rsidP="00E44F6A">
      <w:pPr>
        <w:spacing w:after="0" w:line="240" w:lineRule="auto"/>
      </w:pPr>
      <w:r>
        <w:separator/>
      </w:r>
    </w:p>
  </w:footnote>
  <w:footnote w:type="continuationSeparator" w:id="0">
    <w:p w14:paraId="0555BC70" w14:textId="77777777" w:rsidR="001B7BF3" w:rsidRDefault="001B7BF3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2D88F" w14:textId="77777777" w:rsidR="00EF798B" w:rsidRPr="007620FB" w:rsidRDefault="00EF798B" w:rsidP="00EF798B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71A9DB2" w14:textId="77777777" w:rsidR="00EF798B" w:rsidRDefault="00EF798B" w:rsidP="00EF798B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3CD8683F" w:rsidR="007E1DFA" w:rsidRPr="007E1DFA" w:rsidRDefault="00EF798B" w:rsidP="00EF798B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C62D88F" w14:textId="77777777" w:rsidR="00EF798B" w:rsidRPr="007620FB" w:rsidRDefault="00EF798B" w:rsidP="00EF798B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71A9DB2" w14:textId="77777777" w:rsidR="00EF798B" w:rsidRDefault="00EF798B" w:rsidP="00EF798B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3CD8683F" w:rsidR="007E1DFA" w:rsidRPr="007E1DFA" w:rsidRDefault="00EF798B" w:rsidP="00EF798B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665EF"/>
    <w:rsid w:val="00170795"/>
    <w:rsid w:val="001B34A9"/>
    <w:rsid w:val="001B6527"/>
    <w:rsid w:val="001B7BF3"/>
    <w:rsid w:val="0023583B"/>
    <w:rsid w:val="002664C0"/>
    <w:rsid w:val="002A6736"/>
    <w:rsid w:val="00333C04"/>
    <w:rsid w:val="003C081F"/>
    <w:rsid w:val="00405C07"/>
    <w:rsid w:val="00424F06"/>
    <w:rsid w:val="0048622B"/>
    <w:rsid w:val="004C06B5"/>
    <w:rsid w:val="00500B14"/>
    <w:rsid w:val="005B692E"/>
    <w:rsid w:val="00616DB1"/>
    <w:rsid w:val="00650047"/>
    <w:rsid w:val="00671168"/>
    <w:rsid w:val="00677B08"/>
    <w:rsid w:val="00684D6E"/>
    <w:rsid w:val="006A312A"/>
    <w:rsid w:val="006C0A1A"/>
    <w:rsid w:val="007620FB"/>
    <w:rsid w:val="00765F31"/>
    <w:rsid w:val="007E1DFA"/>
    <w:rsid w:val="007F1FC0"/>
    <w:rsid w:val="0084337D"/>
    <w:rsid w:val="00846904"/>
    <w:rsid w:val="0086542C"/>
    <w:rsid w:val="0088106E"/>
    <w:rsid w:val="008947B8"/>
    <w:rsid w:val="008E7F65"/>
    <w:rsid w:val="00952D34"/>
    <w:rsid w:val="009629FC"/>
    <w:rsid w:val="009871C3"/>
    <w:rsid w:val="00997EAF"/>
    <w:rsid w:val="009A35AC"/>
    <w:rsid w:val="00A2277F"/>
    <w:rsid w:val="00A35E5C"/>
    <w:rsid w:val="00AA4E3E"/>
    <w:rsid w:val="00AB1DA1"/>
    <w:rsid w:val="00AE3A29"/>
    <w:rsid w:val="00AE4FD4"/>
    <w:rsid w:val="00B1647E"/>
    <w:rsid w:val="00BA07CC"/>
    <w:rsid w:val="00C00CA0"/>
    <w:rsid w:val="00D078D9"/>
    <w:rsid w:val="00D740E2"/>
    <w:rsid w:val="00D87572"/>
    <w:rsid w:val="00DD28BC"/>
    <w:rsid w:val="00DD5A93"/>
    <w:rsid w:val="00E303E8"/>
    <w:rsid w:val="00E44F6A"/>
    <w:rsid w:val="00E87115"/>
    <w:rsid w:val="00EE6BA7"/>
    <w:rsid w:val="00EF798B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2023-08-23T17:50:00Z</dcterms:created>
  <dcterms:modified xsi:type="dcterms:W3CDTF">2023-08-28T15:20:00Z</dcterms:modified>
</cp:coreProperties>
</file>