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A941131" w:rsidR="006B2677" w:rsidRPr="007E1DFA" w:rsidRDefault="005F2F9E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 w:rsidRPr="000552FB">
              <w:rPr>
                <w:lang w:val="es-ES"/>
              </w:rPr>
              <w:t>Comparo números.</w:t>
            </w:r>
          </w:p>
        </w:tc>
      </w:tr>
      <w:tr w:rsidR="005F2F9E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1CE9DE1" w14:textId="0D1DE993" w:rsidR="005F2F9E" w:rsidRPr="00DF6DC4" w:rsidRDefault="005F2F9E" w:rsidP="005F2F9E">
            <w:pPr>
              <w:pStyle w:val="Prrafodelista"/>
              <w:jc w:val="both"/>
              <w:rPr>
                <w:lang w:val="es-ES"/>
              </w:rPr>
            </w:pPr>
            <w:r>
              <w:rPr>
                <w:lang w:val="es-ES"/>
              </w:rPr>
              <w:t>Para esta actividad se va a necesitar el cuaderno de</w:t>
            </w:r>
            <w:r>
              <w:rPr>
                <w:lang w:val="es-ES"/>
              </w:rPr>
              <w:t>l estudiante</w:t>
            </w:r>
            <w:r>
              <w:rPr>
                <w:lang w:val="es-ES"/>
              </w:rPr>
              <w:t>, lápiz y borrador.</w:t>
            </w:r>
          </w:p>
          <w:p w14:paraId="6E8B7F27" w14:textId="1EA89CC4" w:rsidR="005F2F9E" w:rsidRPr="00DF6DC4" w:rsidRDefault="005F2F9E" w:rsidP="005F2F9E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es-ES"/>
              </w:rPr>
            </w:pPr>
            <w:r w:rsidRPr="000552FB">
              <w:t>Escr</w:t>
            </w:r>
            <w:r>
              <w:t>i</w:t>
            </w:r>
            <w:r w:rsidRPr="000552FB">
              <w:t>b</w:t>
            </w:r>
            <w:r>
              <w:t xml:space="preserve">ir </w:t>
            </w:r>
            <w:r w:rsidRPr="000552FB">
              <w:t xml:space="preserve">en su cuaderno, diferentes pares de números, de acuerdo a las cantidades que sepa, por ejemplo. </w:t>
            </w:r>
          </w:p>
          <w:p w14:paraId="7899E0C5" w14:textId="77777777" w:rsidR="005F2F9E" w:rsidRPr="000552FB" w:rsidRDefault="005F2F9E" w:rsidP="005F2F9E">
            <w:pPr>
              <w:pStyle w:val="Prrafodelista"/>
              <w:jc w:val="both"/>
              <w:rPr>
                <w:lang w:val="es-ES"/>
              </w:rPr>
            </w:pPr>
          </w:p>
          <w:p w14:paraId="4250E22C" w14:textId="77777777" w:rsidR="005F2F9E" w:rsidRPr="000552FB" w:rsidRDefault="005F2F9E" w:rsidP="005F2F9E">
            <w:pPr>
              <w:jc w:val="both"/>
              <w:rPr>
                <w:lang w:val="es-ES"/>
              </w:rPr>
            </w:pPr>
            <w:r w:rsidRPr="000552FB">
              <w:rPr>
                <w:lang w:val="es-ES"/>
              </w:rPr>
              <w:t xml:space="preserve">   35        70                                  78       129                                  139      150</w:t>
            </w:r>
          </w:p>
          <w:p w14:paraId="34018E86" w14:textId="77777777" w:rsidR="005F2F9E" w:rsidRPr="000552FB" w:rsidRDefault="005F2F9E" w:rsidP="005F2F9E">
            <w:pPr>
              <w:jc w:val="both"/>
              <w:rPr>
                <w:lang w:val="es-ES"/>
              </w:rPr>
            </w:pPr>
            <w:r w:rsidRPr="000552FB">
              <w:rPr>
                <w:lang w:val="es-ES"/>
              </w:rPr>
              <w:t>100         5                                   160      67                                      25       4</w:t>
            </w:r>
          </w:p>
          <w:p w14:paraId="3AC56AAB" w14:textId="77777777" w:rsidR="005F2F9E" w:rsidRPr="000552FB" w:rsidRDefault="005F2F9E" w:rsidP="005F2F9E">
            <w:pPr>
              <w:jc w:val="both"/>
              <w:rPr>
                <w:lang w:val="es-ES"/>
              </w:rPr>
            </w:pPr>
            <w:r w:rsidRPr="000552FB">
              <w:rPr>
                <w:lang w:val="es-ES"/>
              </w:rPr>
              <w:t xml:space="preserve">  90        23                                  102      149                                  104      155</w:t>
            </w:r>
          </w:p>
          <w:p w14:paraId="429A009B" w14:textId="77777777" w:rsidR="005F2F9E" w:rsidRPr="000552FB" w:rsidRDefault="005F2F9E" w:rsidP="005F2F9E">
            <w:pPr>
              <w:jc w:val="both"/>
              <w:rPr>
                <w:lang w:val="es-ES"/>
              </w:rPr>
            </w:pPr>
            <w:r w:rsidRPr="000552FB">
              <w:rPr>
                <w:lang w:val="es-ES"/>
              </w:rPr>
              <w:t xml:space="preserve">  27        16                                      9       99                                     78       170</w:t>
            </w:r>
          </w:p>
          <w:p w14:paraId="29161606" w14:textId="77777777" w:rsidR="005F2F9E" w:rsidRPr="000552FB" w:rsidRDefault="005F2F9E" w:rsidP="005F2F9E">
            <w:pPr>
              <w:pStyle w:val="Prrafodelista"/>
              <w:jc w:val="both"/>
              <w:rPr>
                <w:lang w:val="es-ES"/>
              </w:rPr>
            </w:pPr>
          </w:p>
          <w:p w14:paraId="4F57A43E" w14:textId="1410383C" w:rsidR="005F2F9E" w:rsidRPr="000552FB" w:rsidRDefault="005F2F9E" w:rsidP="005F2F9E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es-ES"/>
              </w:rPr>
            </w:pPr>
            <w:r>
              <w:t>Pedir</w:t>
            </w:r>
            <w:r w:rsidRPr="000552FB">
              <w:t xml:space="preserve"> que los lea uno por uno.</w:t>
            </w:r>
          </w:p>
          <w:p w14:paraId="7044C3F9" w14:textId="4B43E0A2" w:rsidR="005F2F9E" w:rsidRPr="000552FB" w:rsidRDefault="005F2F9E" w:rsidP="005F2F9E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es-ES"/>
              </w:rPr>
            </w:pPr>
            <w:r w:rsidRPr="000552FB">
              <w:t xml:space="preserve">Luego </w:t>
            </w:r>
            <w:r>
              <w:t>solicitar</w:t>
            </w:r>
            <w:r w:rsidRPr="000552FB">
              <w:t xml:space="preserve"> que en cada par de números tache el número que sea más grande. </w:t>
            </w:r>
          </w:p>
          <w:p w14:paraId="191F256A" w14:textId="34058240" w:rsidR="005F2F9E" w:rsidRPr="000552FB" w:rsidRDefault="005F2F9E" w:rsidP="005F2F9E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es-ES"/>
              </w:rPr>
            </w:pPr>
            <w:r w:rsidRPr="000552FB">
              <w:t xml:space="preserve">Puede adaptar el ejercicio con número más pequeños, por ejemplo, si </w:t>
            </w:r>
            <w:r>
              <w:t xml:space="preserve">el estudiante </w:t>
            </w:r>
            <w:r w:rsidRPr="000552FB">
              <w:t>conoce números hasta el 20, o  el 50 o hasta el 100 únicamente pondrá los que conoce. Por ejemplo si sabe hasta el 20 puede escribir pares como:</w:t>
            </w:r>
          </w:p>
          <w:p w14:paraId="5AEB1405" w14:textId="77777777" w:rsidR="005F2F9E" w:rsidRPr="000552FB" w:rsidRDefault="005F2F9E" w:rsidP="005F2F9E">
            <w:pPr>
              <w:jc w:val="both"/>
              <w:rPr>
                <w:lang w:val="es-ES"/>
              </w:rPr>
            </w:pPr>
          </w:p>
          <w:p w14:paraId="076BECB8" w14:textId="77777777" w:rsidR="005F2F9E" w:rsidRPr="000552FB" w:rsidRDefault="005F2F9E" w:rsidP="005F2F9E">
            <w:pPr>
              <w:jc w:val="both"/>
              <w:rPr>
                <w:lang w:val="es-ES"/>
              </w:rPr>
            </w:pPr>
            <w:r w:rsidRPr="000552FB">
              <w:rPr>
                <w:lang w:val="es-ES"/>
              </w:rPr>
              <w:t xml:space="preserve">     6        9                                      10         3                                4         11</w:t>
            </w:r>
          </w:p>
          <w:p w14:paraId="52650DB5" w14:textId="77777777" w:rsidR="005F2F9E" w:rsidRPr="000552FB" w:rsidRDefault="005F2F9E" w:rsidP="005F2F9E">
            <w:pPr>
              <w:jc w:val="both"/>
              <w:rPr>
                <w:lang w:val="es-ES"/>
              </w:rPr>
            </w:pPr>
          </w:p>
          <w:p w14:paraId="09CBC1CF" w14:textId="77777777" w:rsidR="005F2F9E" w:rsidRPr="000552FB" w:rsidRDefault="005F2F9E" w:rsidP="005F2F9E">
            <w:pPr>
              <w:jc w:val="both"/>
              <w:rPr>
                <w:lang w:val="es-ES"/>
              </w:rPr>
            </w:pPr>
            <w:r w:rsidRPr="000552FB">
              <w:rPr>
                <w:lang w:val="es-ES"/>
              </w:rPr>
              <w:t>Si sabe números hasta el 50 puede escribir:</w:t>
            </w:r>
          </w:p>
          <w:p w14:paraId="68D6C8A3" w14:textId="77777777" w:rsidR="005F2F9E" w:rsidRPr="000552FB" w:rsidRDefault="005F2F9E" w:rsidP="005F2F9E">
            <w:pPr>
              <w:jc w:val="both"/>
              <w:rPr>
                <w:lang w:val="es-ES"/>
              </w:rPr>
            </w:pPr>
            <w:r w:rsidRPr="000552FB">
              <w:rPr>
                <w:lang w:val="es-ES"/>
              </w:rPr>
              <w:t xml:space="preserve">   12        24                                    30        9                                   26      28</w:t>
            </w:r>
          </w:p>
          <w:p w14:paraId="4A0998F5" w14:textId="5B5C5FA8" w:rsidR="005F2F9E" w:rsidRPr="00992824" w:rsidRDefault="005F2F9E" w:rsidP="005F2F9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F2F9E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8F1392F" w:rsidR="005F2F9E" w:rsidRPr="005F2F9E" w:rsidRDefault="005F2F9E" w:rsidP="005F2F9E">
            <w:pPr>
              <w:jc w:val="both"/>
              <w:rPr>
                <w:lang w:val="es-ES"/>
              </w:rPr>
            </w:pPr>
            <w:r w:rsidRPr="000552FB">
              <w:rPr>
                <w:lang w:val="es-ES"/>
              </w:rPr>
              <w:t>Identifica</w:t>
            </w:r>
            <w:r>
              <w:rPr>
                <w:lang w:val="es-ES"/>
              </w:rPr>
              <w:t>r</w:t>
            </w:r>
            <w:r w:rsidRPr="000552FB">
              <w:rPr>
                <w:lang w:val="es-ES"/>
              </w:rPr>
              <w:t xml:space="preserve"> el número más grande en cantidades de tres cifras.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0B6E" w14:textId="77777777" w:rsidR="00280514" w:rsidRDefault="00280514" w:rsidP="00E44F6A">
      <w:pPr>
        <w:spacing w:after="0" w:line="240" w:lineRule="auto"/>
      </w:pPr>
      <w:r>
        <w:separator/>
      </w:r>
    </w:p>
  </w:endnote>
  <w:endnote w:type="continuationSeparator" w:id="0">
    <w:p w14:paraId="59C1C9BF" w14:textId="77777777" w:rsidR="00280514" w:rsidRDefault="00280514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C36D" w14:textId="77777777" w:rsidR="00280514" w:rsidRDefault="00280514" w:rsidP="00E44F6A">
      <w:pPr>
        <w:spacing w:after="0" w:line="240" w:lineRule="auto"/>
      </w:pPr>
      <w:r>
        <w:separator/>
      </w:r>
    </w:p>
  </w:footnote>
  <w:footnote w:type="continuationSeparator" w:id="0">
    <w:p w14:paraId="55D89BF2" w14:textId="77777777" w:rsidR="00280514" w:rsidRDefault="00280514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3"/>
  </w:num>
  <w:num w:numId="2" w16cid:durableId="659112695">
    <w:abstractNumId w:val="3"/>
  </w:num>
  <w:num w:numId="3" w16cid:durableId="1258059593">
    <w:abstractNumId w:val="6"/>
  </w:num>
  <w:num w:numId="4" w16cid:durableId="1856573742">
    <w:abstractNumId w:val="16"/>
  </w:num>
  <w:num w:numId="5" w16cid:durableId="1448348555">
    <w:abstractNumId w:val="17"/>
  </w:num>
  <w:num w:numId="6" w16cid:durableId="1978997209">
    <w:abstractNumId w:val="7"/>
  </w:num>
  <w:num w:numId="7" w16cid:durableId="1160198188">
    <w:abstractNumId w:val="10"/>
  </w:num>
  <w:num w:numId="8" w16cid:durableId="423843635">
    <w:abstractNumId w:val="4"/>
  </w:num>
  <w:num w:numId="9" w16cid:durableId="564025328">
    <w:abstractNumId w:val="15"/>
  </w:num>
  <w:num w:numId="10" w16cid:durableId="876699141">
    <w:abstractNumId w:val="8"/>
  </w:num>
  <w:num w:numId="11" w16cid:durableId="96679073">
    <w:abstractNumId w:val="11"/>
  </w:num>
  <w:num w:numId="12" w16cid:durableId="674573395">
    <w:abstractNumId w:val="9"/>
  </w:num>
  <w:num w:numId="13" w16cid:durableId="1313100981">
    <w:abstractNumId w:val="5"/>
  </w:num>
  <w:num w:numId="14" w16cid:durableId="1392344015">
    <w:abstractNumId w:val="12"/>
  </w:num>
  <w:num w:numId="15" w16cid:durableId="1705669174">
    <w:abstractNumId w:val="18"/>
  </w:num>
  <w:num w:numId="16" w16cid:durableId="824975741">
    <w:abstractNumId w:val="2"/>
  </w:num>
  <w:num w:numId="17" w16cid:durableId="1239897479">
    <w:abstractNumId w:val="0"/>
  </w:num>
  <w:num w:numId="18" w16cid:durableId="1635985106">
    <w:abstractNumId w:val="14"/>
  </w:num>
  <w:num w:numId="19" w16cid:durableId="29576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549E6"/>
    <w:rsid w:val="001665EF"/>
    <w:rsid w:val="00170795"/>
    <w:rsid w:val="001B34A9"/>
    <w:rsid w:val="001B6527"/>
    <w:rsid w:val="001F3ED9"/>
    <w:rsid w:val="0023583B"/>
    <w:rsid w:val="002664C0"/>
    <w:rsid w:val="00280514"/>
    <w:rsid w:val="002A6736"/>
    <w:rsid w:val="00333C04"/>
    <w:rsid w:val="003C081F"/>
    <w:rsid w:val="00405C07"/>
    <w:rsid w:val="00424F06"/>
    <w:rsid w:val="0048622B"/>
    <w:rsid w:val="004C06B5"/>
    <w:rsid w:val="00500B14"/>
    <w:rsid w:val="005B692E"/>
    <w:rsid w:val="005F2F9E"/>
    <w:rsid w:val="00616DB1"/>
    <w:rsid w:val="00650047"/>
    <w:rsid w:val="00671168"/>
    <w:rsid w:val="00677B08"/>
    <w:rsid w:val="00684D6E"/>
    <w:rsid w:val="006A312A"/>
    <w:rsid w:val="006B2677"/>
    <w:rsid w:val="006C0A1A"/>
    <w:rsid w:val="007620FB"/>
    <w:rsid w:val="007E1DFA"/>
    <w:rsid w:val="007F000E"/>
    <w:rsid w:val="007F1FC0"/>
    <w:rsid w:val="0084337D"/>
    <w:rsid w:val="00846904"/>
    <w:rsid w:val="0086542C"/>
    <w:rsid w:val="0088106E"/>
    <w:rsid w:val="008947B8"/>
    <w:rsid w:val="008A3326"/>
    <w:rsid w:val="008D1BF5"/>
    <w:rsid w:val="008E0461"/>
    <w:rsid w:val="008E7F65"/>
    <w:rsid w:val="00943970"/>
    <w:rsid w:val="00952D34"/>
    <w:rsid w:val="009629FC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2023-08-28T15:34:00Z</dcterms:created>
  <dcterms:modified xsi:type="dcterms:W3CDTF">2023-08-28T15:35:00Z</dcterms:modified>
</cp:coreProperties>
</file>