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BB45C4B" w:rsidR="006B2677" w:rsidRPr="007E1DFA" w:rsidRDefault="008710FF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Fraccionando</w:t>
            </w:r>
            <w:r>
              <w:t>.</w:t>
            </w:r>
          </w:p>
        </w:tc>
      </w:tr>
      <w:tr w:rsidR="00C02864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02864" w:rsidRPr="007E1DFA" w:rsidRDefault="00C02864" w:rsidP="00C02864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C1546C3" w14:textId="77777777" w:rsidR="00C02864" w:rsidRDefault="00C02864" w:rsidP="00C02864">
            <w:pPr>
              <w:jc w:val="both"/>
            </w:pPr>
            <w:bookmarkStart w:id="0" w:name="_heading=h.gjdgxs" w:colFirst="0" w:colLast="0"/>
            <w:bookmarkEnd w:id="0"/>
            <w:r>
              <w:t xml:space="preserve"> Para esta actividad los materiales que se utilizarán son: lápiz, pluma, el archivo en PDF “Fraccionando” que se anexa. Si cuenta con impresora pueden imprimir el archivo, en caso de no poder imprimir, pueden copiar la actividad en la libreta o en una hoja en blanco o en su libreta.</w:t>
            </w:r>
          </w:p>
          <w:p w14:paraId="17488E18" w14:textId="3BF7825B" w:rsidR="00C02864" w:rsidRDefault="00C02864" w:rsidP="00C02864">
            <w:pPr>
              <w:jc w:val="both"/>
            </w:pPr>
            <w:r>
              <w:t xml:space="preserve">En esta actividad </w:t>
            </w:r>
            <w:r>
              <w:t xml:space="preserve">el estudiante </w:t>
            </w:r>
            <w:r>
              <w:t>observará que parte de cada imagen está coloreada y escribirá la fracción.</w:t>
            </w:r>
          </w:p>
          <w:p w14:paraId="557FEDBC" w14:textId="5D208CBA" w:rsidR="00C02864" w:rsidRPr="00C8153A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8153A">
              <w:rPr>
                <w:color w:val="000000"/>
              </w:rPr>
              <w:t>Diga a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 w:rsidRPr="00C8153A">
              <w:rPr>
                <w:color w:val="000000"/>
              </w:rPr>
              <w:t xml:space="preserve">que trabajaran </w:t>
            </w:r>
            <w:r w:rsidRPr="00C8153A">
              <w:rPr>
                <w:color w:val="000000"/>
              </w:rPr>
              <w:t>fracciones y para</w:t>
            </w:r>
            <w:r w:rsidRPr="00C8153A">
              <w:rPr>
                <w:color w:val="000000"/>
              </w:rPr>
              <w:t xml:space="preserve"> que lo aprenda </w:t>
            </w:r>
            <w:r w:rsidRPr="00C8153A">
              <w:rPr>
                <w:color w:val="000000"/>
              </w:rPr>
              <w:t>mejor se</w:t>
            </w:r>
            <w:r w:rsidRPr="00C8153A">
              <w:rPr>
                <w:color w:val="000000"/>
              </w:rPr>
              <w:t xml:space="preserve"> apoyará observando y trabajando con el material  del archivo en PDF “Fraccionando” que se anexa a la actividad</w:t>
            </w:r>
          </w:p>
          <w:p w14:paraId="27D015EC" w14:textId="77777777" w:rsidR="00C02864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pudo imprimir la actividad, podrá trabajar directo en ella o de no ser así puede copiar la actividad en su </w:t>
            </w:r>
            <w:r w:rsidRPr="00C8153A">
              <w:rPr>
                <w:color w:val="000000"/>
              </w:rPr>
              <w:t>libreta o en una hoja en blanco. En este ejercicio observarán en cuantas partes iguales se puede dividir un</w:t>
            </w:r>
            <w:r>
              <w:rPr>
                <w:color w:val="000000"/>
              </w:rPr>
              <w:t xml:space="preserve"> entero es decir cada figura o círculo de la imagen.</w:t>
            </w:r>
          </w:p>
          <w:p w14:paraId="74E5C34A" w14:textId="77777777" w:rsidR="00C02864" w:rsidRDefault="00C02864" w:rsidP="00C02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D81F5CE" w14:textId="77777777" w:rsidR="00C02864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Usted será quien le dará las indicaciones.</w:t>
            </w:r>
          </w:p>
          <w:p w14:paraId="6DBFA67E" w14:textId="77777777" w:rsidR="00C02864" w:rsidRDefault="00C02864" w:rsidP="00C02864">
            <w:pPr>
              <w:jc w:val="both"/>
              <w:rPr>
                <w:color w:val="000000"/>
              </w:rPr>
            </w:pPr>
          </w:p>
          <w:p w14:paraId="6C6314A0" w14:textId="1E407328" w:rsidR="00C02864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Pida </w:t>
            </w:r>
            <w:r w:rsidRPr="00C8153A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>
              <w:rPr>
                <w:color w:val="000000"/>
              </w:rPr>
              <w:t xml:space="preserve">que observe muy bien cada imagen y </w:t>
            </w:r>
            <w:r>
              <w:rPr>
                <w:color w:val="000000"/>
              </w:rPr>
              <w:t>escriba la</w:t>
            </w:r>
            <w:r>
              <w:rPr>
                <w:color w:val="000000"/>
              </w:rPr>
              <w:t xml:space="preserve"> fracción que representa cada imagen.</w:t>
            </w:r>
          </w:p>
          <w:p w14:paraId="301B2AD9" w14:textId="77777777" w:rsidR="00C02864" w:rsidRDefault="00C02864" w:rsidP="00C02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D478FE4" w14:textId="1DC8F545" w:rsidR="00C02864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 decir, tendrá que poner en la parte de abajo de la fracción (denominador</w:t>
            </w:r>
            <w:r>
              <w:rPr>
                <w:color w:val="000000"/>
              </w:rPr>
              <w:t>), el</w:t>
            </w:r>
            <w:r>
              <w:rPr>
                <w:color w:val="000000"/>
              </w:rPr>
              <w:t xml:space="preserve"> número total de pedazos en que está dividido la figura o círculo (el entero) y en la parte de arriba (numerador) representar la parte pintada o de color que hay en cada círculo.</w:t>
            </w:r>
          </w:p>
          <w:p w14:paraId="5D67D520" w14:textId="77777777" w:rsidR="00C02864" w:rsidRDefault="00C02864" w:rsidP="00C02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3680869" w14:textId="080C2B3F" w:rsidR="00C02864" w:rsidRPr="00C939E2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 w:rsidRPr="00C939E2">
              <w:rPr>
                <w:color w:val="000000"/>
              </w:rPr>
              <w:t xml:space="preserve">tendrá que contar y escribir el número donde corresponda. Al finalizar cada ejercicio diga </w:t>
            </w:r>
            <w:r w:rsidRPr="00C8153A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 w:rsidRPr="00C939E2">
              <w:rPr>
                <w:color w:val="000000"/>
              </w:rPr>
              <w:t xml:space="preserve">la manera correcta de leer cada fracción y pida </w:t>
            </w:r>
            <w:r w:rsidRPr="00C939E2">
              <w:rPr>
                <w:color w:val="000000"/>
              </w:rPr>
              <w:t>que lo</w:t>
            </w:r>
            <w:r w:rsidRPr="00C939E2">
              <w:rPr>
                <w:color w:val="000000"/>
              </w:rPr>
              <w:t xml:space="preserve"> que repita para que lo aprendiendo</w:t>
            </w:r>
          </w:p>
          <w:p w14:paraId="79179189" w14:textId="77777777" w:rsidR="00C02864" w:rsidRDefault="00C02864" w:rsidP="00C028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Las imágenes se leen de la siguiente manera.</w:t>
            </w:r>
          </w:p>
          <w:p w14:paraId="18373C78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La imagen pintada en :</w:t>
            </w:r>
          </w:p>
          <w:p w14:paraId="1A177946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Azul ½ se lee un medio</w:t>
            </w:r>
          </w:p>
          <w:p w14:paraId="11943651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Verde 3/6 tres sextos</w:t>
            </w:r>
          </w:p>
          <w:p w14:paraId="7DF48AA1" w14:textId="77777777" w:rsidR="00C02864" w:rsidRPr="00C939E2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939E2">
              <w:rPr>
                <w:color w:val="000000"/>
              </w:rPr>
              <w:t>Azul fuerte 5/10 cinco</w:t>
            </w:r>
            <w:r>
              <w:rPr>
                <w:color w:val="000000"/>
              </w:rPr>
              <w:t xml:space="preserve"> dé</w:t>
            </w:r>
            <w:r w:rsidRPr="00C939E2">
              <w:rPr>
                <w:color w:val="000000"/>
              </w:rPr>
              <w:t>cimos</w:t>
            </w:r>
          </w:p>
          <w:p w14:paraId="29772E16" w14:textId="77777777" w:rsidR="00C02864" w:rsidRPr="00C939E2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939E2">
              <w:rPr>
                <w:color w:val="000000"/>
              </w:rPr>
              <w:t>Rosa 7/14 siete catorceavos</w:t>
            </w:r>
          </w:p>
          <w:p w14:paraId="5C2FD589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Naranja 2/4 dos cuartos</w:t>
            </w:r>
          </w:p>
          <w:p w14:paraId="321FD6EA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Lila 4/8 cuatro octavos</w:t>
            </w:r>
          </w:p>
          <w:p w14:paraId="0A84A94D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Amarillo 6/12 seis doceavos</w:t>
            </w:r>
          </w:p>
          <w:p w14:paraId="1E5F9DBB" w14:textId="77777777" w:rsidR="00C02864" w:rsidRDefault="00C02864" w:rsidP="00C0286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Rojo 7/14 siete catorceavos.</w:t>
            </w:r>
          </w:p>
          <w:p w14:paraId="5532CF99" w14:textId="77777777" w:rsidR="00C02864" w:rsidRDefault="00C02864" w:rsidP="00C02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1952F10F" w14:textId="77777777" w:rsidR="00C02864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lastRenderedPageBreak/>
              <w:t xml:space="preserve">Así, de esta manera irán realizando cada uno de los otros ejercicios que tiene el archivo en PDF.  </w:t>
            </w:r>
          </w:p>
          <w:p w14:paraId="1DF68313" w14:textId="77777777" w:rsidR="00C02864" w:rsidRDefault="00C02864" w:rsidP="00C02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4A0998F5" w14:textId="5B161326" w:rsidR="00C02864" w:rsidRPr="00C02864" w:rsidRDefault="00C02864" w:rsidP="00C0286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8153A">
              <w:rPr>
                <w:color w:val="000000"/>
              </w:rPr>
              <w:t>Al finalizar la actividad, hacerle notar a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 w:rsidRPr="00C8153A">
              <w:rPr>
                <w:color w:val="000000"/>
              </w:rPr>
              <w:t xml:space="preserve">que en todos los ejercicios las fracciones son equivalentes o </w:t>
            </w:r>
            <w:r w:rsidRPr="00C8153A">
              <w:rPr>
                <w:color w:val="000000"/>
              </w:rPr>
              <w:t>iguales,</w:t>
            </w:r>
            <w:r w:rsidRPr="00C8153A">
              <w:rPr>
                <w:color w:val="000000"/>
              </w:rPr>
              <w:t xml:space="preserve"> es decir, son la mitad o ½ de cada figura, es decir, del entero, pida a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 w:rsidRPr="00C8153A">
              <w:rPr>
                <w:color w:val="000000"/>
              </w:rPr>
              <w:t xml:space="preserve">que observe bien desde todos los ángulos y siempre será la mitad la que </w:t>
            </w:r>
            <w:r>
              <w:rPr>
                <w:color w:val="000000"/>
              </w:rPr>
              <w:t>está</w:t>
            </w:r>
            <w:r w:rsidRPr="00C8153A">
              <w:rPr>
                <w:color w:val="000000"/>
              </w:rPr>
              <w:t xml:space="preserve"> iluminada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66FEC454" w:rsidR="001C4ACE" w:rsidRPr="001C4ACE" w:rsidRDefault="00C02864" w:rsidP="00C02864">
            <w:pPr>
              <w:jc w:val="both"/>
            </w:pPr>
            <w:r>
              <w:t>El</w:t>
            </w:r>
            <w:r>
              <w:t xml:space="preserve"> alumno (a) deberá ser capaz de escribir las fracciones representadas en los enteros y darse cuenta que son equivalentes.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6322" w14:textId="77777777" w:rsidR="00A32ACC" w:rsidRDefault="00A32ACC" w:rsidP="00E44F6A">
      <w:pPr>
        <w:spacing w:after="0" w:line="240" w:lineRule="auto"/>
      </w:pPr>
      <w:r>
        <w:separator/>
      </w:r>
    </w:p>
  </w:endnote>
  <w:endnote w:type="continuationSeparator" w:id="0">
    <w:p w14:paraId="07740B85" w14:textId="77777777" w:rsidR="00A32ACC" w:rsidRDefault="00A32AC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AC3D" w14:textId="77777777" w:rsidR="00A32ACC" w:rsidRDefault="00A32ACC" w:rsidP="00E44F6A">
      <w:pPr>
        <w:spacing w:after="0" w:line="240" w:lineRule="auto"/>
      </w:pPr>
      <w:r>
        <w:separator/>
      </w:r>
    </w:p>
  </w:footnote>
  <w:footnote w:type="continuationSeparator" w:id="0">
    <w:p w14:paraId="40D1F1C9" w14:textId="77777777" w:rsidR="00A32ACC" w:rsidRDefault="00A32AC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E735E"/>
    <w:multiLevelType w:val="multilevel"/>
    <w:tmpl w:val="7FF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100CF3"/>
    <w:multiLevelType w:val="multilevel"/>
    <w:tmpl w:val="008EA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40CDB"/>
    <w:multiLevelType w:val="multilevel"/>
    <w:tmpl w:val="C78E1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B612F5"/>
    <w:multiLevelType w:val="multilevel"/>
    <w:tmpl w:val="0090E7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07192"/>
    <w:multiLevelType w:val="multilevel"/>
    <w:tmpl w:val="6B34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7"/>
  </w:num>
  <w:num w:numId="2" w16cid:durableId="659112695">
    <w:abstractNumId w:val="12"/>
  </w:num>
  <w:num w:numId="3" w16cid:durableId="1258059593">
    <w:abstractNumId w:val="15"/>
  </w:num>
  <w:num w:numId="4" w16cid:durableId="1856573742">
    <w:abstractNumId w:val="67"/>
  </w:num>
  <w:num w:numId="5" w16cid:durableId="1448348555">
    <w:abstractNumId w:val="70"/>
  </w:num>
  <w:num w:numId="6" w16cid:durableId="1978997209">
    <w:abstractNumId w:val="16"/>
  </w:num>
  <w:num w:numId="7" w16cid:durableId="1160198188">
    <w:abstractNumId w:val="29"/>
  </w:num>
  <w:num w:numId="8" w16cid:durableId="423843635">
    <w:abstractNumId w:val="13"/>
  </w:num>
  <w:num w:numId="9" w16cid:durableId="564025328">
    <w:abstractNumId w:val="65"/>
  </w:num>
  <w:num w:numId="10" w16cid:durableId="876699141">
    <w:abstractNumId w:val="23"/>
  </w:num>
  <w:num w:numId="11" w16cid:durableId="96679073">
    <w:abstractNumId w:val="30"/>
  </w:num>
  <w:num w:numId="12" w16cid:durableId="674573395">
    <w:abstractNumId w:val="25"/>
  </w:num>
  <w:num w:numId="13" w16cid:durableId="1313100981">
    <w:abstractNumId w:val="14"/>
  </w:num>
  <w:num w:numId="14" w16cid:durableId="1392344015">
    <w:abstractNumId w:val="34"/>
  </w:num>
  <w:num w:numId="15" w16cid:durableId="1705669174">
    <w:abstractNumId w:val="71"/>
  </w:num>
  <w:num w:numId="16" w16cid:durableId="824975741">
    <w:abstractNumId w:val="10"/>
  </w:num>
  <w:num w:numId="17" w16cid:durableId="1239897479">
    <w:abstractNumId w:val="0"/>
  </w:num>
  <w:num w:numId="18" w16cid:durableId="1635985106">
    <w:abstractNumId w:val="56"/>
  </w:num>
  <w:num w:numId="19" w16cid:durableId="295764248">
    <w:abstractNumId w:val="4"/>
  </w:num>
  <w:num w:numId="20" w16cid:durableId="1851219464">
    <w:abstractNumId w:val="40"/>
  </w:num>
  <w:num w:numId="21" w16cid:durableId="1961183694">
    <w:abstractNumId w:val="11"/>
  </w:num>
  <w:num w:numId="22" w16cid:durableId="588660857">
    <w:abstractNumId w:val="38"/>
  </w:num>
  <w:num w:numId="23" w16cid:durableId="1189176109">
    <w:abstractNumId w:val="63"/>
  </w:num>
  <w:num w:numId="24" w16cid:durableId="636689836">
    <w:abstractNumId w:val="43"/>
  </w:num>
  <w:num w:numId="25" w16cid:durableId="56364120">
    <w:abstractNumId w:val="24"/>
  </w:num>
  <w:num w:numId="26" w16cid:durableId="1943605266">
    <w:abstractNumId w:val="3"/>
  </w:num>
  <w:num w:numId="27" w16cid:durableId="1894002706">
    <w:abstractNumId w:val="59"/>
  </w:num>
  <w:num w:numId="28" w16cid:durableId="817381816">
    <w:abstractNumId w:val="69"/>
  </w:num>
  <w:num w:numId="29" w16cid:durableId="2031292344">
    <w:abstractNumId w:val="57"/>
  </w:num>
  <w:num w:numId="30" w16cid:durableId="916672764">
    <w:abstractNumId w:val="45"/>
  </w:num>
  <w:num w:numId="31" w16cid:durableId="312148725">
    <w:abstractNumId w:val="21"/>
  </w:num>
  <w:num w:numId="32" w16cid:durableId="1184058004">
    <w:abstractNumId w:val="60"/>
  </w:num>
  <w:num w:numId="33" w16cid:durableId="495151172">
    <w:abstractNumId w:val="52"/>
  </w:num>
  <w:num w:numId="34" w16cid:durableId="684475036">
    <w:abstractNumId w:val="68"/>
  </w:num>
  <w:num w:numId="35" w16cid:durableId="1788741511">
    <w:abstractNumId w:val="58"/>
  </w:num>
  <w:num w:numId="36" w16cid:durableId="221066339">
    <w:abstractNumId w:val="5"/>
  </w:num>
  <w:num w:numId="37" w16cid:durableId="1208957915">
    <w:abstractNumId w:val="9"/>
  </w:num>
  <w:num w:numId="38" w16cid:durableId="452794477">
    <w:abstractNumId w:val="18"/>
  </w:num>
  <w:num w:numId="39" w16cid:durableId="1410881202">
    <w:abstractNumId w:val="35"/>
  </w:num>
  <w:num w:numId="40" w16cid:durableId="2081321631">
    <w:abstractNumId w:val="32"/>
  </w:num>
  <w:num w:numId="41" w16cid:durableId="1398898327">
    <w:abstractNumId w:val="54"/>
  </w:num>
  <w:num w:numId="42" w16cid:durableId="1962609848">
    <w:abstractNumId w:val="49"/>
  </w:num>
  <w:num w:numId="43" w16cid:durableId="1161887788">
    <w:abstractNumId w:val="33"/>
  </w:num>
  <w:num w:numId="44" w16cid:durableId="935401680">
    <w:abstractNumId w:val="36"/>
  </w:num>
  <w:num w:numId="45" w16cid:durableId="1541556725">
    <w:abstractNumId w:val="7"/>
  </w:num>
  <w:num w:numId="46" w16cid:durableId="1038822185">
    <w:abstractNumId w:val="39"/>
  </w:num>
  <w:num w:numId="47" w16cid:durableId="1172841054">
    <w:abstractNumId w:val="28"/>
  </w:num>
  <w:num w:numId="48" w16cid:durableId="1663697531">
    <w:abstractNumId w:val="20"/>
  </w:num>
  <w:num w:numId="49" w16cid:durableId="38281273">
    <w:abstractNumId w:val="17"/>
  </w:num>
  <w:num w:numId="50" w16cid:durableId="926039071">
    <w:abstractNumId w:val="19"/>
  </w:num>
  <w:num w:numId="51" w16cid:durableId="1592853664">
    <w:abstractNumId w:val="53"/>
  </w:num>
  <w:num w:numId="52" w16cid:durableId="46493005">
    <w:abstractNumId w:val="55"/>
  </w:num>
  <w:num w:numId="53" w16cid:durableId="1467550503">
    <w:abstractNumId w:val="1"/>
  </w:num>
  <w:num w:numId="54" w16cid:durableId="917904676">
    <w:abstractNumId w:val="41"/>
  </w:num>
  <w:num w:numId="55" w16cid:durableId="1623413447">
    <w:abstractNumId w:val="22"/>
  </w:num>
  <w:num w:numId="56" w16cid:durableId="1803033428">
    <w:abstractNumId w:val="27"/>
  </w:num>
  <w:num w:numId="57" w16cid:durableId="312102525">
    <w:abstractNumId w:val="8"/>
  </w:num>
  <w:num w:numId="58" w16cid:durableId="1689135234">
    <w:abstractNumId w:val="48"/>
  </w:num>
  <w:num w:numId="59" w16cid:durableId="1132215860">
    <w:abstractNumId w:val="44"/>
  </w:num>
  <w:num w:numId="60" w16cid:durableId="2113476026">
    <w:abstractNumId w:val="72"/>
  </w:num>
  <w:num w:numId="61" w16cid:durableId="1175879582">
    <w:abstractNumId w:val="42"/>
  </w:num>
  <w:num w:numId="62" w16cid:durableId="673148550">
    <w:abstractNumId w:val="51"/>
  </w:num>
  <w:num w:numId="63" w16cid:durableId="1885025213">
    <w:abstractNumId w:val="66"/>
  </w:num>
  <w:num w:numId="64" w16cid:durableId="638607390">
    <w:abstractNumId w:val="2"/>
  </w:num>
  <w:num w:numId="65" w16cid:durableId="889532013">
    <w:abstractNumId w:val="26"/>
  </w:num>
  <w:num w:numId="66" w16cid:durableId="1180848878">
    <w:abstractNumId w:val="31"/>
  </w:num>
  <w:num w:numId="67" w16cid:durableId="1762137259">
    <w:abstractNumId w:val="50"/>
  </w:num>
  <w:num w:numId="68" w16cid:durableId="513687806">
    <w:abstractNumId w:val="61"/>
  </w:num>
  <w:num w:numId="69" w16cid:durableId="1118648522">
    <w:abstractNumId w:val="6"/>
  </w:num>
  <w:num w:numId="70" w16cid:durableId="238250191">
    <w:abstractNumId w:val="46"/>
  </w:num>
  <w:num w:numId="71" w16cid:durableId="1003703704">
    <w:abstractNumId w:val="64"/>
  </w:num>
  <w:num w:numId="72" w16cid:durableId="875001169">
    <w:abstractNumId w:val="62"/>
  </w:num>
  <w:num w:numId="73" w16cid:durableId="20706167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C4ACE"/>
    <w:rsid w:val="001F3ED9"/>
    <w:rsid w:val="002008B5"/>
    <w:rsid w:val="00202409"/>
    <w:rsid w:val="00221BB7"/>
    <w:rsid w:val="0023583B"/>
    <w:rsid w:val="002664C0"/>
    <w:rsid w:val="00272C39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5489"/>
    <w:rsid w:val="005B692E"/>
    <w:rsid w:val="005E7022"/>
    <w:rsid w:val="005F2F9E"/>
    <w:rsid w:val="00601E29"/>
    <w:rsid w:val="00613546"/>
    <w:rsid w:val="00616DB1"/>
    <w:rsid w:val="00650047"/>
    <w:rsid w:val="00671168"/>
    <w:rsid w:val="00675285"/>
    <w:rsid w:val="00677B08"/>
    <w:rsid w:val="00684D6E"/>
    <w:rsid w:val="00691184"/>
    <w:rsid w:val="006A312A"/>
    <w:rsid w:val="006B2677"/>
    <w:rsid w:val="006C0A1A"/>
    <w:rsid w:val="006C106D"/>
    <w:rsid w:val="006E1466"/>
    <w:rsid w:val="006E2671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E5D6E"/>
    <w:rsid w:val="007F000E"/>
    <w:rsid w:val="007F1FC0"/>
    <w:rsid w:val="00837CD2"/>
    <w:rsid w:val="0084033D"/>
    <w:rsid w:val="0084337D"/>
    <w:rsid w:val="00846904"/>
    <w:rsid w:val="0086542C"/>
    <w:rsid w:val="008710FF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2ACC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B2F34"/>
    <w:rsid w:val="00BE2F27"/>
    <w:rsid w:val="00C00CA0"/>
    <w:rsid w:val="00C02864"/>
    <w:rsid w:val="00C116F2"/>
    <w:rsid w:val="00C26B76"/>
    <w:rsid w:val="00C5631B"/>
    <w:rsid w:val="00C5793B"/>
    <w:rsid w:val="00C62D59"/>
    <w:rsid w:val="00CA57A3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2023-09-06T17:12:00Z</dcterms:created>
  <dcterms:modified xsi:type="dcterms:W3CDTF">2023-09-06T17:14:00Z</dcterms:modified>
</cp:coreProperties>
</file>