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76F9DE7" w:rsidR="00DD5A93" w:rsidRPr="007E1DFA" w:rsidRDefault="00532EC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5975E91A" w:rsidR="00DD5A93" w:rsidRPr="007E1DFA" w:rsidRDefault="00532EC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GENERAL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0379BDF8" w:rsidR="00DD5A93" w:rsidRPr="007E1DFA" w:rsidRDefault="00532EC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1°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707996C0" w:rsidR="00DD5A93" w:rsidRPr="007E1DFA" w:rsidRDefault="00532EC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3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7ABE98FE" w:rsidR="00DD5A93" w:rsidRPr="007E1DFA" w:rsidRDefault="001C05C4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 xml:space="preserve">LENGUAJES </w:t>
            </w:r>
          </w:p>
        </w:tc>
      </w:tr>
      <w:tr w:rsidR="00435278" w:rsidRPr="00677B08" w14:paraId="18D8FCFB" w14:textId="77777777" w:rsidTr="0028589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435278" w:rsidRPr="007E1DFA" w:rsidRDefault="00435278" w:rsidP="00435278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left w:val="single" w:sz="4" w:space="0" w:color="auto"/>
            </w:tcBorders>
          </w:tcPr>
          <w:p w14:paraId="3FB188C6" w14:textId="4FE5102E" w:rsidR="00435278" w:rsidRPr="007E1DFA" w:rsidRDefault="00435278" w:rsidP="00435278">
            <w:pPr>
              <w:rPr>
                <w:rFonts w:ascii="Barlow" w:hAnsi="Barlow"/>
                <w:b/>
                <w:sz w:val="24"/>
                <w:szCs w:val="24"/>
              </w:rPr>
            </w:pPr>
            <w:r w:rsidRPr="00186B19">
              <w:rPr>
                <w:rFonts w:asciiTheme="majorHAnsi" w:hAnsiTheme="majorHAnsi" w:cstheme="majorHAnsi"/>
              </w:rPr>
              <w:t>Rimas y canciones.</w:t>
            </w:r>
          </w:p>
        </w:tc>
      </w:tr>
      <w:tr w:rsidR="00435278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15B9DF69" w:rsidR="00435278" w:rsidRPr="007E1DFA" w:rsidRDefault="00435278" w:rsidP="00435278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32B1D353" w14:textId="5818DDA9" w:rsidR="00435278" w:rsidRPr="00C5647C" w:rsidRDefault="0043527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t>E</w:t>
            </w:r>
            <w:r w:rsidRPr="00C5647C">
              <w:rPr>
                <w:rFonts w:cstheme="minorHAnsi"/>
                <w:lang w:val="es-ES"/>
              </w:rPr>
              <w:t xml:space="preserve">n </w:t>
            </w:r>
            <w:r>
              <w:rPr>
                <w:rFonts w:cstheme="minorHAnsi"/>
                <w:lang w:val="es-ES"/>
              </w:rPr>
              <w:t xml:space="preserve">esta sesión, los alumnos </w:t>
            </w:r>
            <w:r>
              <w:rPr>
                <w:rFonts w:cstheme="minorHAnsi"/>
                <w:lang w:val="es-ES"/>
              </w:rPr>
              <w:t>aprenderá</w:t>
            </w:r>
            <w:r>
              <w:rPr>
                <w:rFonts w:cstheme="minorHAnsi"/>
                <w:lang w:val="es-ES"/>
              </w:rPr>
              <w:t>n</w:t>
            </w:r>
            <w:r>
              <w:rPr>
                <w:rFonts w:cstheme="minorHAnsi"/>
                <w:lang w:val="es-ES"/>
              </w:rPr>
              <w:t xml:space="preserve"> a leer y escribir centrando </w:t>
            </w:r>
            <w:r>
              <w:rPr>
                <w:rFonts w:cstheme="minorHAnsi"/>
                <w:lang w:val="es-ES"/>
              </w:rPr>
              <w:t>s</w:t>
            </w:r>
            <w:r>
              <w:rPr>
                <w:rFonts w:cstheme="minorHAnsi"/>
                <w:lang w:val="es-ES"/>
              </w:rPr>
              <w:t xml:space="preserve">u atención en el final de las palabras, organizarán su exposición, practicarán su presentación del cartel, identificarán los datos de una invitación y crearán una para su exposición. </w:t>
            </w:r>
            <w:r>
              <w:rPr>
                <w:rFonts w:cstheme="minorHAnsi"/>
                <w:lang w:val="es-ES"/>
              </w:rPr>
              <w:t xml:space="preserve"> </w:t>
            </w:r>
          </w:p>
          <w:p w14:paraId="0E44D6F8" w14:textId="77777777" w:rsidR="008030B8" w:rsidRDefault="008030B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6E7BA6F9" w14:textId="4CFC8345" w:rsidR="00435278" w:rsidRDefault="0043527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Tiempo: 1 semana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Aprox.</w:t>
            </w:r>
          </w:p>
          <w:p w14:paraId="54C00449" w14:textId="1E120A74" w:rsidR="00435278" w:rsidRDefault="0043527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5BBF6A8E" w14:textId="7C62CCAB" w:rsidR="00435278" w:rsidRPr="00435278" w:rsidRDefault="00435278" w:rsidP="00435278">
            <w:pPr>
              <w:spacing w:after="0" w:line="240" w:lineRule="auto"/>
              <w:rPr>
                <w:rFonts w:cstheme="minorHAnsi"/>
                <w:sz w:val="24"/>
                <w:szCs w:val="24"/>
                <w:lang w:val="es-ES"/>
              </w:rPr>
            </w:pPr>
          </w:p>
          <w:p w14:paraId="3516C8CA" w14:textId="12DC1C19" w:rsidR="008030B8" w:rsidRDefault="0043527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435278">
              <w:rPr>
                <w:rFonts w:cstheme="minorHAnsi"/>
                <w:sz w:val="24"/>
                <w:szCs w:val="24"/>
                <w:lang w:val="es-ES"/>
              </w:rPr>
              <w:t>1.</w:t>
            </w:r>
            <w:r w:rsidR="008030B8">
              <w:rPr>
                <w:rFonts w:cstheme="minorHAnsi"/>
                <w:sz w:val="24"/>
                <w:szCs w:val="24"/>
                <w:lang w:val="es-ES"/>
              </w:rPr>
              <w:t xml:space="preserve">Los alumnos escucharán </w:t>
            </w:r>
            <w:r w:rsidR="008030B8" w:rsidRPr="00435278">
              <w:rPr>
                <w:rFonts w:cstheme="minorHAnsi"/>
                <w:sz w:val="24"/>
                <w:szCs w:val="24"/>
                <w:lang w:val="es-ES"/>
              </w:rPr>
              <w:t>la</w:t>
            </w:r>
            <w:r w:rsidRPr="00435278">
              <w:rPr>
                <w:rFonts w:cstheme="minorHAnsi"/>
                <w:sz w:val="24"/>
                <w:szCs w:val="24"/>
                <w:lang w:val="es-ES"/>
              </w:rPr>
              <w:t xml:space="preserve"> lectura de la canción “Esa niña tiene sueño” </w:t>
            </w:r>
          </w:p>
          <w:p w14:paraId="18914B22" w14:textId="1240B1EF" w:rsidR="008030B8" w:rsidRDefault="008030B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18D091D6" w14:textId="0FA4E097" w:rsidR="008030B8" w:rsidRDefault="008030B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4717AC7D" w14:textId="56F6C636" w:rsidR="008030B8" w:rsidRDefault="008030B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3F30C59" wp14:editId="70058307">
                  <wp:simplePos x="0" y="0"/>
                  <wp:positionH relativeFrom="column">
                    <wp:posOffset>550487</wp:posOffset>
                  </wp:positionH>
                  <wp:positionV relativeFrom="paragraph">
                    <wp:posOffset>25342</wp:posOffset>
                  </wp:positionV>
                  <wp:extent cx="3248891" cy="1169327"/>
                  <wp:effectExtent l="0" t="0" r="8890" b="0"/>
                  <wp:wrapNone/>
                  <wp:docPr id="44166359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85" t="14911" r="-1" b="57372"/>
                          <a:stretch/>
                        </pic:blipFill>
                        <pic:spPr bwMode="auto">
                          <a:xfrm>
                            <a:off x="0" y="0"/>
                            <a:ext cx="3248891" cy="116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E98550" w14:textId="33703AB8" w:rsidR="008030B8" w:rsidRDefault="008030B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16362998" w14:textId="189CADE3" w:rsidR="008030B8" w:rsidRDefault="008030B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418CE355" w14:textId="66B7183C" w:rsidR="008030B8" w:rsidRDefault="008030B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77F9394B" w14:textId="77777777" w:rsidR="008030B8" w:rsidRDefault="008030B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52B18208" w14:textId="77777777" w:rsidR="008030B8" w:rsidRDefault="008030B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184ED91F" w14:textId="1E6011E7" w:rsidR="008030B8" w:rsidRDefault="008030B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5967B542" w14:textId="54872E54" w:rsidR="00435278" w:rsidRPr="00435278" w:rsidRDefault="002E0E28" w:rsidP="00435278">
            <w:pPr>
              <w:spacing w:after="0" w:line="240" w:lineRule="auto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2.</w:t>
            </w:r>
            <w:r w:rsidR="008030B8">
              <w:rPr>
                <w:rFonts w:cstheme="minorHAnsi"/>
                <w:sz w:val="24"/>
                <w:szCs w:val="24"/>
                <w:lang w:val="es-ES"/>
              </w:rPr>
              <w:t>Posteriormente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comentarán las palabras que terminan con las mismas letras,</w:t>
            </w:r>
            <w:r w:rsidR="00435278" w:rsidRPr="00435278">
              <w:rPr>
                <w:rFonts w:cstheme="minorHAnsi"/>
                <w:sz w:val="24"/>
                <w:szCs w:val="24"/>
                <w:lang w:val="es-ES"/>
              </w:rPr>
              <w:t xml:space="preserve"> marca</w:t>
            </w:r>
            <w:r w:rsidR="008030B8">
              <w:rPr>
                <w:rFonts w:cstheme="minorHAnsi"/>
                <w:sz w:val="24"/>
                <w:szCs w:val="24"/>
                <w:lang w:val="es-ES"/>
              </w:rPr>
              <w:t>rán</w:t>
            </w:r>
            <w:r w:rsidR="00435278" w:rsidRPr="00435278">
              <w:rPr>
                <w:rFonts w:cstheme="minorHAnsi"/>
                <w:sz w:val="24"/>
                <w:szCs w:val="24"/>
                <w:lang w:val="es-ES"/>
              </w:rPr>
              <w:t xml:space="preserve"> con rojo las palabras que riman. Repite</w:t>
            </w:r>
            <w:r>
              <w:rPr>
                <w:rFonts w:cstheme="minorHAnsi"/>
                <w:sz w:val="24"/>
                <w:szCs w:val="24"/>
                <w:lang w:val="es-ES"/>
              </w:rPr>
              <w:t>n</w:t>
            </w:r>
            <w:r w:rsidR="00435278" w:rsidRPr="00435278">
              <w:rPr>
                <w:rFonts w:cstheme="minorHAnsi"/>
                <w:sz w:val="24"/>
                <w:szCs w:val="24"/>
                <w:lang w:val="es-ES"/>
              </w:rPr>
              <w:t xml:space="preserve"> la misma actividad con la ronda “¡Qué </w:t>
            </w:r>
            <w:r w:rsidRPr="00435278">
              <w:rPr>
                <w:rFonts w:cstheme="minorHAnsi"/>
                <w:sz w:val="24"/>
                <w:szCs w:val="24"/>
                <w:lang w:val="es-ES"/>
              </w:rPr>
              <w:t>llueva!</w:t>
            </w:r>
          </w:p>
          <w:p w14:paraId="7AA17F7D" w14:textId="16BC837B" w:rsidR="00435278" w:rsidRDefault="002E0E2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F8E85E5" wp14:editId="0F2535A4">
                  <wp:simplePos x="0" y="0"/>
                  <wp:positionH relativeFrom="column">
                    <wp:posOffset>405245</wp:posOffset>
                  </wp:positionH>
                  <wp:positionV relativeFrom="paragraph">
                    <wp:posOffset>109913</wp:posOffset>
                  </wp:positionV>
                  <wp:extent cx="3794767" cy="2271395"/>
                  <wp:effectExtent l="0" t="0" r="0" b="0"/>
                  <wp:wrapNone/>
                  <wp:docPr id="1787375482" name="Imagen 1787375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41" t="53592" r="7497" b="17639"/>
                          <a:stretch/>
                        </pic:blipFill>
                        <pic:spPr bwMode="auto">
                          <a:xfrm>
                            <a:off x="0" y="0"/>
                            <a:ext cx="3794767" cy="227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A90398" w14:textId="0818D476" w:rsidR="008030B8" w:rsidRDefault="008030B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0F19486C" w14:textId="029611D3" w:rsidR="008030B8" w:rsidRDefault="008030B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7B1CBAD2" w14:textId="5F4822D3" w:rsidR="008030B8" w:rsidRDefault="008030B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38171F9C" w14:textId="50C11854" w:rsidR="008030B8" w:rsidRDefault="008030B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1257DA24" w14:textId="77777777" w:rsidR="008030B8" w:rsidRDefault="008030B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080EA853" w14:textId="40EA1F22" w:rsidR="008030B8" w:rsidRDefault="008030B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2B13FBE5" w14:textId="77777777" w:rsidR="008030B8" w:rsidRDefault="008030B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15D03BF7" w14:textId="1EA2D227" w:rsidR="008030B8" w:rsidRDefault="008030B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3D673BEB" w14:textId="52900FF4" w:rsidR="008030B8" w:rsidRDefault="008030B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105FA146" w14:textId="6EEA156D" w:rsidR="008030B8" w:rsidRDefault="008030B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443CCD14" w14:textId="08148CBD" w:rsidR="008030B8" w:rsidRDefault="008030B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36748C95" w14:textId="502DCDE6" w:rsidR="008030B8" w:rsidRDefault="008030B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6E7FD80B" w14:textId="7BD80CB5" w:rsidR="008030B8" w:rsidRDefault="008030B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6500C905" w14:textId="77777777" w:rsidR="008030B8" w:rsidRDefault="008030B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4EC0AE54" w14:textId="7E75E877" w:rsidR="008030B8" w:rsidRDefault="008030B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2409C7F6" w14:textId="7B35A687" w:rsidR="008030B8" w:rsidRDefault="008030B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79915939" w14:textId="77777777" w:rsidR="008030B8" w:rsidRPr="00435278" w:rsidRDefault="008030B8" w:rsidP="00435278">
            <w:pPr>
              <w:spacing w:after="0" w:line="240" w:lineRule="auto"/>
              <w:rPr>
                <w:rFonts w:cstheme="minorHAnsi"/>
                <w:sz w:val="24"/>
                <w:szCs w:val="24"/>
                <w:lang w:val="es-ES"/>
              </w:rPr>
            </w:pPr>
          </w:p>
          <w:p w14:paraId="4FF84298" w14:textId="0271831F" w:rsidR="00435278" w:rsidRDefault="002E0E2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3. </w:t>
            </w:r>
            <w:r w:rsidR="00435278" w:rsidRPr="00435278">
              <w:rPr>
                <w:rFonts w:cstheme="minorHAnsi"/>
                <w:sz w:val="24"/>
                <w:szCs w:val="24"/>
                <w:lang w:val="es-ES"/>
              </w:rPr>
              <w:t>Observa</w:t>
            </w:r>
            <w:r>
              <w:rPr>
                <w:rFonts w:cstheme="minorHAnsi"/>
                <w:sz w:val="24"/>
                <w:szCs w:val="24"/>
                <w:lang w:val="es-ES"/>
              </w:rPr>
              <w:t>n</w:t>
            </w:r>
            <w:r w:rsidR="00435278" w:rsidRPr="00435278">
              <w:rPr>
                <w:rFonts w:cstheme="minorHAnsi"/>
                <w:sz w:val="24"/>
                <w:szCs w:val="24"/>
                <w:lang w:val="es-ES"/>
              </w:rPr>
              <w:t xml:space="preserve"> el video ¿Qué es una rima?, </w:t>
            </w:r>
          </w:p>
          <w:p w14:paraId="7B00A473" w14:textId="7B002C5A" w:rsidR="002E0E28" w:rsidRPr="00435278" w:rsidRDefault="002E0E28" w:rsidP="00435278">
            <w:pPr>
              <w:spacing w:after="0" w:line="240" w:lineRule="auto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4. En binas buscarán dos juegos de palabras que rimen e intentan construir unos versos para formar una pequeña estrofa, pueden trabajar en borradores</w:t>
            </w:r>
            <w:r w:rsidR="00BF0B1B">
              <w:rPr>
                <w:rFonts w:cstheme="minorHAnsi"/>
                <w:sz w:val="24"/>
                <w:szCs w:val="24"/>
                <w:lang w:val="es-ES"/>
              </w:rPr>
              <w:t xml:space="preserve"> y luego ir corrigiendo.</w:t>
            </w:r>
          </w:p>
          <w:p w14:paraId="021FA733" w14:textId="5BBDCD09" w:rsidR="00435278" w:rsidRDefault="002E0E2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5.</w:t>
            </w:r>
            <w:r w:rsidR="00435278" w:rsidRPr="00435278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="00BF0B1B">
              <w:rPr>
                <w:rFonts w:cstheme="minorHAnsi"/>
                <w:sz w:val="24"/>
                <w:szCs w:val="24"/>
                <w:lang w:val="es-ES"/>
              </w:rPr>
              <w:t>C</w:t>
            </w:r>
            <w:r w:rsidR="00BF0B1B" w:rsidRPr="00435278">
              <w:rPr>
                <w:rFonts w:cstheme="minorHAnsi"/>
                <w:sz w:val="24"/>
                <w:szCs w:val="24"/>
                <w:lang w:val="es-ES"/>
              </w:rPr>
              <w:t>ompart</w:t>
            </w:r>
            <w:r w:rsidR="00BF0B1B">
              <w:rPr>
                <w:rFonts w:cstheme="minorHAnsi"/>
                <w:sz w:val="24"/>
                <w:szCs w:val="24"/>
                <w:lang w:val="es-ES"/>
              </w:rPr>
              <w:t xml:space="preserve">en </w:t>
            </w:r>
            <w:r w:rsidR="00BF0B1B" w:rsidRPr="00435278">
              <w:rPr>
                <w:rFonts w:cstheme="minorHAnsi"/>
                <w:sz w:val="24"/>
                <w:szCs w:val="24"/>
                <w:lang w:val="es-ES"/>
              </w:rPr>
              <w:t>su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estrofa</w:t>
            </w:r>
            <w:r w:rsidR="00435278" w:rsidRPr="00435278">
              <w:rPr>
                <w:rFonts w:cstheme="minorHAnsi"/>
                <w:sz w:val="24"/>
                <w:szCs w:val="24"/>
                <w:lang w:val="es-ES"/>
              </w:rPr>
              <w:t xml:space="preserve"> con </w:t>
            </w:r>
            <w:r>
              <w:rPr>
                <w:rFonts w:cstheme="minorHAnsi"/>
                <w:sz w:val="24"/>
                <w:szCs w:val="24"/>
                <w:lang w:val="es-ES"/>
              </w:rPr>
              <w:t>lo</w:t>
            </w:r>
            <w:r w:rsidR="00435278" w:rsidRPr="00435278">
              <w:rPr>
                <w:rFonts w:cstheme="minorHAnsi"/>
                <w:sz w:val="24"/>
                <w:szCs w:val="24"/>
                <w:lang w:val="es-ES"/>
              </w:rPr>
              <w:t>s compañeros de clases</w:t>
            </w:r>
            <w:r>
              <w:rPr>
                <w:rFonts w:cstheme="minorHAnsi"/>
                <w:sz w:val="24"/>
                <w:szCs w:val="24"/>
                <w:lang w:val="es-ES"/>
              </w:rPr>
              <w:t>, intercambien ideas</w:t>
            </w:r>
          </w:p>
          <w:p w14:paraId="23D91D6A" w14:textId="080D940E" w:rsidR="001460EC" w:rsidRPr="00435278" w:rsidRDefault="001460EC" w:rsidP="00435278">
            <w:pPr>
              <w:spacing w:after="0" w:line="240" w:lineRule="auto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6.El docente muestra el ejemplo de una calaverita y entre todos construyen una.</w:t>
            </w:r>
          </w:p>
          <w:p w14:paraId="19DF60F2" w14:textId="5FE81CC0" w:rsidR="00435278" w:rsidRPr="00435278" w:rsidRDefault="001460EC" w:rsidP="00435278">
            <w:pPr>
              <w:spacing w:after="0" w:line="240" w:lineRule="auto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7.</w:t>
            </w:r>
            <w:r w:rsidR="002E0E28">
              <w:rPr>
                <w:rFonts w:cstheme="minorHAnsi"/>
                <w:sz w:val="24"/>
                <w:szCs w:val="24"/>
                <w:lang w:val="es-ES"/>
              </w:rPr>
              <w:t xml:space="preserve">. </w:t>
            </w:r>
            <w:r w:rsidR="002E76FB">
              <w:rPr>
                <w:rFonts w:cstheme="minorHAnsi"/>
                <w:sz w:val="24"/>
                <w:szCs w:val="24"/>
                <w:lang w:val="es-ES"/>
              </w:rPr>
              <w:t xml:space="preserve">Para finalizar, </w:t>
            </w:r>
            <w:r w:rsidR="002E0E28">
              <w:rPr>
                <w:rFonts w:cstheme="minorHAnsi"/>
                <w:sz w:val="24"/>
                <w:szCs w:val="24"/>
                <w:lang w:val="es-ES"/>
              </w:rPr>
              <w:t xml:space="preserve">Realizar </w:t>
            </w:r>
            <w:r w:rsidR="00435278" w:rsidRPr="00435278">
              <w:rPr>
                <w:rFonts w:cstheme="minorHAnsi"/>
                <w:sz w:val="24"/>
                <w:szCs w:val="24"/>
                <w:lang w:val="es-ES"/>
              </w:rPr>
              <w:t>“</w:t>
            </w:r>
            <w:r w:rsidR="002E0E28">
              <w:rPr>
                <w:rFonts w:cstheme="minorHAnsi"/>
                <w:sz w:val="24"/>
                <w:szCs w:val="24"/>
                <w:lang w:val="es-ES"/>
              </w:rPr>
              <w:t xml:space="preserve">El </w:t>
            </w:r>
            <w:r w:rsidR="00435278" w:rsidRPr="00435278">
              <w:rPr>
                <w:rFonts w:cstheme="minorHAnsi"/>
                <w:sz w:val="24"/>
                <w:szCs w:val="24"/>
                <w:lang w:val="es-ES"/>
              </w:rPr>
              <w:t>ejercicio 9 “</w:t>
            </w:r>
            <w:r w:rsidR="00944D7C">
              <w:rPr>
                <w:rFonts w:cstheme="minorHAnsi"/>
                <w:sz w:val="24"/>
                <w:szCs w:val="24"/>
                <w:lang w:val="es-ES"/>
              </w:rPr>
              <w:t>.</w:t>
            </w:r>
          </w:p>
          <w:p w14:paraId="4CD6D92B" w14:textId="77777777" w:rsidR="00435278" w:rsidRPr="00435278" w:rsidRDefault="00435278" w:rsidP="00435278">
            <w:pPr>
              <w:spacing w:after="0" w:line="240" w:lineRule="auto"/>
              <w:rPr>
                <w:rFonts w:cstheme="minorHAnsi"/>
                <w:sz w:val="24"/>
                <w:szCs w:val="24"/>
                <w:lang w:val="es-ES"/>
              </w:rPr>
            </w:pPr>
          </w:p>
          <w:p w14:paraId="5546667C" w14:textId="3B6AFF9A" w:rsidR="00BF0B1B" w:rsidRDefault="00CD2ECE" w:rsidP="00BF0B1B">
            <w:r>
              <w:t>Sugerencia de criterios para evaluar:</w:t>
            </w:r>
            <w:r w:rsidR="00BF0B1B">
              <w:t xml:space="preserve"> </w:t>
            </w:r>
          </w:p>
          <w:p w14:paraId="08D67F96" w14:textId="77777777" w:rsidR="00BF0B1B" w:rsidRDefault="00BF0B1B" w:rsidP="00BF0B1B">
            <w:pPr>
              <w:pStyle w:val="Prrafodelista"/>
              <w:numPr>
                <w:ilvl w:val="0"/>
                <w:numId w:val="18"/>
              </w:numPr>
            </w:pPr>
            <w:r>
              <w:t>Escribe palabras que riman con las palabras seleccionadas.</w:t>
            </w:r>
          </w:p>
          <w:p w14:paraId="27E95D7C" w14:textId="77777777" w:rsidR="00BF0B1B" w:rsidRDefault="00BF0B1B" w:rsidP="00BF0B1B">
            <w:pPr>
              <w:pStyle w:val="Prrafodelista"/>
              <w:numPr>
                <w:ilvl w:val="0"/>
                <w:numId w:val="18"/>
              </w:numPr>
            </w:pPr>
            <w:r>
              <w:t>Subraya con color rojo y verde las parejas de palabras que rimen.</w:t>
            </w:r>
          </w:p>
          <w:p w14:paraId="3EB4162B" w14:textId="62B8AE33" w:rsidR="00BF0B1B" w:rsidRDefault="00BF0B1B" w:rsidP="00BF0B1B">
            <w:pPr>
              <w:pStyle w:val="Prrafodelista"/>
              <w:numPr>
                <w:ilvl w:val="0"/>
                <w:numId w:val="18"/>
              </w:numPr>
            </w:pPr>
            <w:r>
              <w:t xml:space="preserve">Completa las </w:t>
            </w:r>
            <w:r w:rsidR="00CD2ECE">
              <w:t>estrofas o calaveritas</w:t>
            </w:r>
            <w:r>
              <w:t>, usando nombres de sus compañeros o de un maestro de tu escuela.</w:t>
            </w:r>
          </w:p>
          <w:p w14:paraId="1DC34B56" w14:textId="61FFBD82" w:rsidR="00BF0B1B" w:rsidRDefault="00BF0B1B" w:rsidP="00BF0B1B">
            <w:pPr>
              <w:pStyle w:val="Prrafodelista"/>
              <w:numPr>
                <w:ilvl w:val="0"/>
                <w:numId w:val="18"/>
              </w:numPr>
            </w:pPr>
            <w:r>
              <w:t>Usa mayúsculas al escribir nombres propios o al inicio de un texto.</w:t>
            </w:r>
          </w:p>
          <w:p w14:paraId="1318FCB5" w14:textId="77777777" w:rsidR="00435278" w:rsidRDefault="0043527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5A57A043" w14:textId="77777777" w:rsidR="00435278" w:rsidRDefault="0043527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5B73647D" w14:textId="77777777" w:rsidR="00435278" w:rsidRDefault="00435278" w:rsidP="00435278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4A0998F5" w14:textId="6B04E5AD" w:rsidR="00435278" w:rsidRPr="00435278" w:rsidRDefault="00435278" w:rsidP="00435278"/>
        </w:tc>
      </w:tr>
      <w:tr w:rsidR="00435278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435278" w:rsidRPr="007E1DFA" w:rsidRDefault="00435278" w:rsidP="00435278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lastRenderedPageBreak/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6CB51D81" w:rsidR="00435278" w:rsidRPr="00650047" w:rsidRDefault="001460EC" w:rsidP="00435278">
            <w:pPr>
              <w:pStyle w:val="Prrafodelista"/>
              <w:numPr>
                <w:ilvl w:val="0"/>
                <w:numId w:val="11"/>
              </w:numPr>
              <w:ind w:left="413" w:hanging="283"/>
              <w:rPr>
                <w:rFonts w:ascii="Barlow" w:hAnsi="Barlow"/>
                <w:bCs/>
                <w:sz w:val="24"/>
                <w:szCs w:val="24"/>
              </w:rPr>
            </w:pPr>
            <w:r>
              <w:rPr>
                <w:rFonts w:ascii="Barlow" w:hAnsi="Barlow"/>
                <w:bCs/>
                <w:sz w:val="24"/>
                <w:szCs w:val="24"/>
              </w:rPr>
              <w:t>Ejercicio 9. Ver pág. 3 y 4 de este archivo</w:t>
            </w:r>
          </w:p>
        </w:tc>
      </w:tr>
      <w:tr w:rsidR="00CD2ECE" w:rsidRPr="00677B08" w14:paraId="30D74328" w14:textId="77777777" w:rsidTr="001B66DC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CD2ECE" w:rsidRPr="007E1DFA" w:rsidRDefault="00CD2ECE" w:rsidP="00CD2EC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6D6F" w14:textId="77777777" w:rsidR="00CD2ECE" w:rsidRDefault="00CD2ECE" w:rsidP="00CD2ECE">
            <w:r>
              <w:t xml:space="preserve">¡Qué llueva!  </w:t>
            </w:r>
            <w:hyperlink r:id="rId8" w:history="1">
              <w:r w:rsidRPr="007C1317">
                <w:rPr>
                  <w:rStyle w:val="Hipervnculo"/>
                </w:rPr>
                <w:t>https://www.youtube.com/watch?v=8qzzWzI6ZlQ</w:t>
              </w:r>
            </w:hyperlink>
          </w:p>
          <w:p w14:paraId="73236B46" w14:textId="47B0FBFD" w:rsidR="00CD2ECE" w:rsidRPr="007E1DFA" w:rsidRDefault="00CD2ECE" w:rsidP="00CD2ECE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 xml:space="preserve">¿Qué es una rima?  </w:t>
            </w:r>
            <w:r w:rsidRPr="00CD2A5A">
              <w:t>https://www.youtube.com/watch?v=11wZiaAcOw0</w:t>
            </w: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5CF9D28F" w:rsidR="009871C3" w:rsidRDefault="009871C3" w:rsidP="005B692E">
      <w:pPr>
        <w:spacing w:after="0" w:line="240" w:lineRule="auto"/>
      </w:pPr>
    </w:p>
    <w:p w14:paraId="19063EA7" w14:textId="77777777" w:rsidR="001460EC" w:rsidRDefault="001460EC" w:rsidP="005B692E">
      <w:pPr>
        <w:spacing w:after="0" w:line="240" w:lineRule="auto"/>
      </w:pPr>
    </w:p>
    <w:p w14:paraId="14E75EED" w14:textId="77777777" w:rsidR="001460EC" w:rsidRDefault="001460EC" w:rsidP="005B692E">
      <w:pPr>
        <w:spacing w:after="0" w:line="240" w:lineRule="auto"/>
      </w:pPr>
    </w:p>
    <w:p w14:paraId="02B4017D" w14:textId="77777777" w:rsidR="001460EC" w:rsidRDefault="001460EC" w:rsidP="005B692E">
      <w:pPr>
        <w:spacing w:after="0" w:line="240" w:lineRule="auto"/>
      </w:pPr>
    </w:p>
    <w:p w14:paraId="6286DA92" w14:textId="77777777" w:rsidR="001460EC" w:rsidRDefault="001460EC" w:rsidP="005B692E">
      <w:pPr>
        <w:spacing w:after="0" w:line="240" w:lineRule="auto"/>
      </w:pPr>
    </w:p>
    <w:p w14:paraId="2FCDDED1" w14:textId="77777777" w:rsidR="001460EC" w:rsidRDefault="001460EC" w:rsidP="005B692E">
      <w:pPr>
        <w:spacing w:after="0" w:line="240" w:lineRule="auto"/>
      </w:pPr>
    </w:p>
    <w:p w14:paraId="2D4F9E56" w14:textId="77777777" w:rsidR="001460EC" w:rsidRDefault="001460EC" w:rsidP="005B692E">
      <w:pPr>
        <w:spacing w:after="0" w:line="240" w:lineRule="auto"/>
      </w:pPr>
    </w:p>
    <w:p w14:paraId="0258D18A" w14:textId="77777777" w:rsidR="001460EC" w:rsidRDefault="001460EC" w:rsidP="005B692E">
      <w:pPr>
        <w:spacing w:after="0" w:line="240" w:lineRule="auto"/>
      </w:pPr>
    </w:p>
    <w:p w14:paraId="41D37DF2" w14:textId="77777777" w:rsidR="001460EC" w:rsidRDefault="001460EC" w:rsidP="005B692E">
      <w:pPr>
        <w:spacing w:after="0" w:line="240" w:lineRule="auto"/>
      </w:pPr>
    </w:p>
    <w:p w14:paraId="58EDCB15" w14:textId="77777777" w:rsidR="001460EC" w:rsidRDefault="001460EC" w:rsidP="005B692E">
      <w:pPr>
        <w:spacing w:after="0" w:line="240" w:lineRule="auto"/>
      </w:pPr>
    </w:p>
    <w:p w14:paraId="2644D44D" w14:textId="77777777" w:rsidR="001460EC" w:rsidRDefault="001460EC" w:rsidP="005B692E">
      <w:pPr>
        <w:spacing w:after="0" w:line="240" w:lineRule="auto"/>
      </w:pPr>
    </w:p>
    <w:p w14:paraId="19683253" w14:textId="77777777" w:rsidR="001460EC" w:rsidRDefault="001460EC" w:rsidP="005B692E">
      <w:pPr>
        <w:spacing w:after="0" w:line="240" w:lineRule="auto"/>
      </w:pPr>
    </w:p>
    <w:p w14:paraId="5E4E52D8" w14:textId="77777777" w:rsidR="001460EC" w:rsidRDefault="001460EC" w:rsidP="005B692E">
      <w:pPr>
        <w:spacing w:after="0" w:line="240" w:lineRule="auto"/>
      </w:pPr>
    </w:p>
    <w:p w14:paraId="416D6DDD" w14:textId="77777777" w:rsidR="001460EC" w:rsidRDefault="001460EC" w:rsidP="005B692E">
      <w:pPr>
        <w:spacing w:after="0" w:line="240" w:lineRule="auto"/>
      </w:pPr>
    </w:p>
    <w:p w14:paraId="4B203177" w14:textId="77777777" w:rsidR="001460EC" w:rsidRDefault="001460EC" w:rsidP="005B692E">
      <w:pPr>
        <w:spacing w:after="0" w:line="240" w:lineRule="auto"/>
      </w:pPr>
    </w:p>
    <w:p w14:paraId="1ED2A645" w14:textId="5C5C60D0" w:rsidR="001460EC" w:rsidRPr="00CF3F2A" w:rsidRDefault="001460EC" w:rsidP="001460EC">
      <w:pPr>
        <w:jc w:val="center"/>
        <w:rPr>
          <w:b/>
          <w:bCs/>
        </w:rPr>
      </w:pPr>
      <w:proofErr w:type="gramStart"/>
      <w:r w:rsidRPr="00CF3F2A">
        <w:rPr>
          <w:b/>
          <w:bCs/>
        </w:rPr>
        <w:t>Lengua</w:t>
      </w:r>
      <w:r>
        <w:rPr>
          <w:b/>
          <w:bCs/>
        </w:rPr>
        <w:t xml:space="preserve">jes </w:t>
      </w:r>
      <w:r>
        <w:rPr>
          <w:b/>
          <w:bCs/>
        </w:rPr>
        <w:t xml:space="preserve"> 1</w:t>
      </w:r>
      <w:proofErr w:type="gramEnd"/>
      <w:r>
        <w:rPr>
          <w:b/>
          <w:bCs/>
        </w:rPr>
        <w:t>°</w:t>
      </w:r>
    </w:p>
    <w:p w14:paraId="124162BC" w14:textId="61EFA1A1" w:rsidR="001460EC" w:rsidRDefault="001460EC" w:rsidP="001460EC">
      <w:pPr>
        <w:tabs>
          <w:tab w:val="left" w:pos="750"/>
          <w:tab w:val="left" w:pos="7650"/>
        </w:tabs>
        <w:rPr>
          <w:b/>
          <w:bCs/>
        </w:rPr>
      </w:pPr>
      <w:r>
        <w:rPr>
          <w:b/>
          <w:bCs/>
        </w:rPr>
        <w:t>Clase:</w:t>
      </w:r>
      <w:r w:rsidRPr="00CF3F2A">
        <w:t xml:space="preserve"> </w:t>
      </w:r>
      <w:r>
        <w:t xml:space="preserve">          </w:t>
      </w:r>
      <w:r>
        <w:rPr>
          <w:b/>
          <w:bCs/>
        </w:rPr>
        <w:t xml:space="preserve">                                          </w:t>
      </w:r>
      <w:r w:rsidRPr="00FE214B">
        <w:rPr>
          <w:b/>
          <w:bCs/>
        </w:rPr>
        <w:t>Ejercicio</w:t>
      </w:r>
      <w:r>
        <w:rPr>
          <w:b/>
          <w:bCs/>
        </w:rPr>
        <w:t xml:space="preserve"> # 9                                             Fecha de entrega:</w:t>
      </w:r>
    </w:p>
    <w:p w14:paraId="71758C94" w14:textId="77777777" w:rsidR="001460EC" w:rsidRDefault="001460EC" w:rsidP="001460EC">
      <w:pPr>
        <w:tabs>
          <w:tab w:val="left" w:pos="750"/>
          <w:tab w:val="left" w:pos="7650"/>
        </w:tabs>
        <w:rPr>
          <w:b/>
          <w:bCs/>
        </w:rPr>
      </w:pPr>
      <w:r>
        <w:rPr>
          <w:b/>
          <w:bCs/>
        </w:rPr>
        <w:t>Nombre del alumno: _________________________________   Grado y grupo: ____________</w:t>
      </w:r>
    </w:p>
    <w:p w14:paraId="36A2CF3C" w14:textId="441A57F0" w:rsidR="001460EC" w:rsidRDefault="001460EC" w:rsidP="001460EC">
      <w:pPr>
        <w:rPr>
          <w:b/>
          <w:bCs/>
        </w:rPr>
      </w:pPr>
      <w:r>
        <w:rPr>
          <w:b/>
          <w:bCs/>
        </w:rPr>
        <w:t>Instrucciones:</w:t>
      </w:r>
      <w:r>
        <w:t xml:space="preserve"> Realiza lo que se te solicita, en cada apartado. Puedes pedir apoyo a tus papás</w:t>
      </w:r>
      <w:r>
        <w:t xml:space="preserve"> o </w:t>
      </w:r>
      <w:proofErr w:type="gramStart"/>
      <w:r>
        <w:t xml:space="preserve">maestro </w:t>
      </w:r>
      <w:r>
        <w:t xml:space="preserve"> para</w:t>
      </w:r>
      <w:proofErr w:type="gramEnd"/>
      <w:r>
        <w:t xml:space="preserve"> que te lean las indicaciones.</w:t>
      </w:r>
    </w:p>
    <w:p w14:paraId="1EF4F6DB" w14:textId="77777777" w:rsidR="001460EC" w:rsidRDefault="001460EC" w:rsidP="001460EC">
      <w:pPr>
        <w:pStyle w:val="Prrafodelista"/>
        <w:numPr>
          <w:ilvl w:val="0"/>
          <w:numId w:val="19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17AAABE" wp14:editId="79F4FA09">
            <wp:simplePos x="0" y="0"/>
            <wp:positionH relativeFrom="column">
              <wp:posOffset>824865</wp:posOffset>
            </wp:positionH>
            <wp:positionV relativeFrom="paragraph">
              <wp:posOffset>282575</wp:posOffset>
            </wp:positionV>
            <wp:extent cx="4313108" cy="4572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9" t="39008" r="49331" b="7974"/>
                    <a:stretch/>
                  </pic:blipFill>
                  <pic:spPr bwMode="auto">
                    <a:xfrm>
                      <a:off x="0" y="0"/>
                      <a:ext cx="4317400" cy="45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Recorta la línea punteada y escribe debajo de cada una dos palabras que rimen.</w:t>
      </w:r>
    </w:p>
    <w:p w14:paraId="36AF0308" w14:textId="77777777" w:rsidR="001460EC" w:rsidRDefault="001460EC" w:rsidP="001460EC"/>
    <w:p w14:paraId="73140AB7" w14:textId="77777777" w:rsidR="001460EC" w:rsidRDefault="001460EC" w:rsidP="001460EC">
      <w:pPr>
        <w:tabs>
          <w:tab w:val="left" w:pos="990"/>
        </w:tabs>
      </w:pPr>
    </w:p>
    <w:p w14:paraId="62EC1340" w14:textId="77777777" w:rsidR="001460EC" w:rsidRPr="00A02896" w:rsidRDefault="001460EC" w:rsidP="001460EC"/>
    <w:p w14:paraId="15AB795C" w14:textId="77777777" w:rsidR="001460EC" w:rsidRDefault="001460EC" w:rsidP="001460EC">
      <w:pPr>
        <w:tabs>
          <w:tab w:val="left" w:pos="1590"/>
        </w:tabs>
      </w:pPr>
    </w:p>
    <w:p w14:paraId="6E5B829B" w14:textId="77777777" w:rsidR="001460EC" w:rsidRPr="00353D41" w:rsidRDefault="001460EC" w:rsidP="001460EC"/>
    <w:p w14:paraId="47AE5963" w14:textId="77777777" w:rsidR="001460EC" w:rsidRPr="00353D41" w:rsidRDefault="001460EC" w:rsidP="001460EC"/>
    <w:p w14:paraId="06A80628" w14:textId="77777777" w:rsidR="001460EC" w:rsidRPr="00353D41" w:rsidRDefault="001460EC" w:rsidP="001460EC"/>
    <w:p w14:paraId="7700E22D" w14:textId="77777777" w:rsidR="001460EC" w:rsidRPr="00353D41" w:rsidRDefault="001460EC" w:rsidP="001460EC"/>
    <w:p w14:paraId="77F1DAA5" w14:textId="77777777" w:rsidR="001460EC" w:rsidRPr="00353D41" w:rsidRDefault="001460EC" w:rsidP="001460EC"/>
    <w:p w14:paraId="145DE75A" w14:textId="77777777" w:rsidR="001460EC" w:rsidRDefault="001460EC" w:rsidP="001460EC"/>
    <w:p w14:paraId="71812176" w14:textId="77777777" w:rsidR="001460EC" w:rsidRDefault="001460EC" w:rsidP="001460EC"/>
    <w:p w14:paraId="01EDADCC" w14:textId="77777777" w:rsidR="001460EC" w:rsidRDefault="001460EC" w:rsidP="001460EC"/>
    <w:p w14:paraId="16311D64" w14:textId="77777777" w:rsidR="001460EC" w:rsidRDefault="001460EC" w:rsidP="001460EC"/>
    <w:p w14:paraId="7541343C" w14:textId="77777777" w:rsidR="001460EC" w:rsidRDefault="001460EC" w:rsidP="001460EC"/>
    <w:p w14:paraId="617DC766" w14:textId="77777777" w:rsidR="001460EC" w:rsidRPr="00353D41" w:rsidRDefault="001460EC" w:rsidP="001460EC"/>
    <w:p w14:paraId="6CFD28B4" w14:textId="77777777" w:rsidR="001460EC" w:rsidRDefault="001460EC" w:rsidP="001460EC"/>
    <w:p w14:paraId="0D408B29" w14:textId="77777777" w:rsidR="001460EC" w:rsidRDefault="001460EC" w:rsidP="001460EC"/>
    <w:p w14:paraId="00A8C52E" w14:textId="77777777" w:rsidR="001460EC" w:rsidRDefault="001460EC" w:rsidP="001460EC"/>
    <w:p w14:paraId="70BEED1D" w14:textId="77777777" w:rsidR="001460EC" w:rsidRDefault="001460EC" w:rsidP="001460EC"/>
    <w:p w14:paraId="4DC0FB83" w14:textId="77777777" w:rsidR="001460EC" w:rsidRDefault="001460EC" w:rsidP="001460EC"/>
    <w:p w14:paraId="14841E2D" w14:textId="77777777" w:rsidR="001460EC" w:rsidRDefault="001460EC" w:rsidP="001460EC"/>
    <w:p w14:paraId="5EB2AAFE" w14:textId="77777777" w:rsidR="001460EC" w:rsidRDefault="001460EC" w:rsidP="001460EC"/>
    <w:p w14:paraId="470F6738" w14:textId="2B866A8F" w:rsidR="001460EC" w:rsidRDefault="001460EC" w:rsidP="001460EC">
      <w:r>
        <w:rPr>
          <w:noProof/>
        </w:rPr>
        <w:drawing>
          <wp:anchor distT="0" distB="0" distL="114300" distR="114300" simplePos="0" relativeHeight="251664384" behindDoc="0" locked="0" layoutInCell="1" allowOverlap="1" wp14:anchorId="46292241" wp14:editId="33140289">
            <wp:simplePos x="0" y="0"/>
            <wp:positionH relativeFrom="column">
              <wp:posOffset>130810</wp:posOffset>
            </wp:positionH>
            <wp:positionV relativeFrom="paragraph">
              <wp:posOffset>262255</wp:posOffset>
            </wp:positionV>
            <wp:extent cx="3169534" cy="3272155"/>
            <wp:effectExtent l="0" t="0" r="0" b="444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3" t="34245" r="48065" b="12156"/>
                    <a:stretch/>
                  </pic:blipFill>
                  <pic:spPr bwMode="auto">
                    <a:xfrm>
                      <a:off x="0" y="0"/>
                      <a:ext cx="3169534" cy="3272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2. Subraya con color rojo y verde las palabras que rimen.</w:t>
      </w:r>
    </w:p>
    <w:p w14:paraId="34F7A37D" w14:textId="77777777" w:rsidR="001460EC" w:rsidRPr="00353D41" w:rsidRDefault="001460EC" w:rsidP="001460EC"/>
    <w:p w14:paraId="1B47CB94" w14:textId="77777777" w:rsidR="001460EC" w:rsidRDefault="001460EC" w:rsidP="001460EC">
      <w:pPr>
        <w:tabs>
          <w:tab w:val="left" w:pos="5895"/>
        </w:tabs>
      </w:pPr>
    </w:p>
    <w:p w14:paraId="2C59A616" w14:textId="77777777" w:rsidR="001460EC" w:rsidRDefault="001460EC" w:rsidP="001460EC">
      <w:pPr>
        <w:tabs>
          <w:tab w:val="left" w:pos="5895"/>
        </w:tabs>
      </w:pPr>
    </w:p>
    <w:p w14:paraId="0645721D" w14:textId="77777777" w:rsidR="001460EC" w:rsidRDefault="001460EC" w:rsidP="001460EC">
      <w:pPr>
        <w:tabs>
          <w:tab w:val="left" w:pos="5895"/>
        </w:tabs>
      </w:pPr>
    </w:p>
    <w:p w14:paraId="31376707" w14:textId="77777777" w:rsidR="001460EC" w:rsidRDefault="001460EC" w:rsidP="001460EC">
      <w:pPr>
        <w:tabs>
          <w:tab w:val="left" w:pos="5895"/>
        </w:tabs>
      </w:pPr>
    </w:p>
    <w:p w14:paraId="35783CA1" w14:textId="77777777" w:rsidR="001460EC" w:rsidRDefault="001460EC" w:rsidP="001460EC">
      <w:pPr>
        <w:tabs>
          <w:tab w:val="left" w:pos="5895"/>
        </w:tabs>
      </w:pPr>
    </w:p>
    <w:p w14:paraId="60BAB218" w14:textId="77777777" w:rsidR="001460EC" w:rsidRDefault="001460EC" w:rsidP="001460EC">
      <w:pPr>
        <w:tabs>
          <w:tab w:val="left" w:pos="5895"/>
        </w:tabs>
      </w:pPr>
    </w:p>
    <w:p w14:paraId="754F391A" w14:textId="77777777" w:rsidR="001460EC" w:rsidRDefault="001460EC" w:rsidP="001460EC">
      <w:pPr>
        <w:tabs>
          <w:tab w:val="left" w:pos="5895"/>
        </w:tabs>
      </w:pPr>
    </w:p>
    <w:p w14:paraId="7B4E9A58" w14:textId="77777777" w:rsidR="001460EC" w:rsidRDefault="001460EC" w:rsidP="001460EC">
      <w:pPr>
        <w:tabs>
          <w:tab w:val="left" w:pos="5895"/>
        </w:tabs>
      </w:pPr>
    </w:p>
    <w:p w14:paraId="11842492" w14:textId="77777777" w:rsidR="001460EC" w:rsidRDefault="001460EC" w:rsidP="001460EC">
      <w:pPr>
        <w:tabs>
          <w:tab w:val="left" w:pos="5895"/>
        </w:tabs>
      </w:pPr>
    </w:p>
    <w:p w14:paraId="157BBF98" w14:textId="77777777" w:rsidR="001460EC" w:rsidRDefault="001460EC" w:rsidP="001460EC">
      <w:pPr>
        <w:tabs>
          <w:tab w:val="left" w:pos="5895"/>
        </w:tabs>
      </w:pPr>
    </w:p>
    <w:p w14:paraId="4771F9CB" w14:textId="77777777" w:rsidR="001460EC" w:rsidRDefault="001460EC" w:rsidP="001460EC"/>
    <w:p w14:paraId="7A88B6D6" w14:textId="77777777" w:rsidR="001460EC" w:rsidRDefault="001460EC" w:rsidP="001460EC">
      <w:r>
        <w:t>3. Completa las siguientes calaveritas, usando los nombres de tus compañeros o de un maestro de tu escuela.</w:t>
      </w:r>
    </w:p>
    <w:p w14:paraId="69DB24A1" w14:textId="77777777" w:rsidR="001460EC" w:rsidRDefault="001460EC" w:rsidP="001460EC">
      <w:r>
        <w:rPr>
          <w:noProof/>
        </w:rPr>
        <w:drawing>
          <wp:anchor distT="0" distB="0" distL="114300" distR="114300" simplePos="0" relativeHeight="251665408" behindDoc="0" locked="0" layoutInCell="1" allowOverlap="1" wp14:anchorId="21B22354" wp14:editId="4A021406">
            <wp:simplePos x="0" y="0"/>
            <wp:positionH relativeFrom="column">
              <wp:posOffset>166370</wp:posOffset>
            </wp:positionH>
            <wp:positionV relativeFrom="paragraph">
              <wp:posOffset>78105</wp:posOffset>
            </wp:positionV>
            <wp:extent cx="3753855" cy="3922395"/>
            <wp:effectExtent l="0" t="0" r="0" b="190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4" t="30240" r="48404" b="14873"/>
                    <a:stretch/>
                  </pic:blipFill>
                  <pic:spPr bwMode="auto">
                    <a:xfrm>
                      <a:off x="0" y="0"/>
                      <a:ext cx="3753855" cy="3922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91C1E" w14:textId="77777777" w:rsidR="001460EC" w:rsidRDefault="001460EC" w:rsidP="001460EC"/>
    <w:p w14:paraId="39586664" w14:textId="77777777" w:rsidR="001460EC" w:rsidRDefault="001460EC" w:rsidP="001460EC"/>
    <w:p w14:paraId="0F5CECB6" w14:textId="77777777" w:rsidR="001460EC" w:rsidRDefault="001460EC" w:rsidP="001460EC"/>
    <w:p w14:paraId="7AF1C88C" w14:textId="77777777" w:rsidR="001460EC" w:rsidRDefault="001460EC" w:rsidP="001460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C70119" wp14:editId="0981EA89">
                <wp:simplePos x="0" y="0"/>
                <wp:positionH relativeFrom="column">
                  <wp:posOffset>167640</wp:posOffset>
                </wp:positionH>
                <wp:positionV relativeFrom="paragraph">
                  <wp:posOffset>216535</wp:posOffset>
                </wp:positionV>
                <wp:extent cx="333375" cy="276225"/>
                <wp:effectExtent l="0" t="0" r="28575" b="28575"/>
                <wp:wrapSquare wrapText="bothSides"/>
                <wp:docPr id="16373911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3FDAB" w14:textId="77777777" w:rsidR="001460EC" w:rsidRDefault="001460EC" w:rsidP="001460EC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7011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.2pt;margin-top:17.05pt;width:26.2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DmEgIAAB0EAAAOAAAAZHJzL2Uyb0RvYy54bWysU9uO2yAQfa/Uf0C8N07cZC9WnNU221SV&#10;thdp2w/AGNuowFAgsdOv3wF7s+nuW1UeEMPAmZkzZ9Y3g1bkIJyXYEq6mM0pEYZDLU1b0p8/du+u&#10;KPGBmZopMKKkR+Hpzebtm3VvC5FDB6oWjiCI8UVvS9qFYIss87wTmvkZWGHQ2YDTLKDp2qx2rEd0&#10;rbJ8Pr/IenC1dcCF93h7NzrpJuE3jeDhW9N4EYgqKeYW0u7SXsU926xZ0TpmO8mnNNg/ZKGZNBj0&#10;BHXHAiN7J19BackdeGjCjIPOoGkkF6kGrGYxf1HNQ8esSLUgOd6eaPL/D5Z/PTzY746E4QMM2MBU&#10;hLf3wH95YmDbMdOKW+eg7wSrMfAiUpb11hfT10i1L3wEqfovUGOT2T5AAhoapyMrWCdBdGzA8US6&#10;GALhePke1+WKEo6u/PIiz1cpAiuePlvnwycBmsRDSR32NIGzw70PMRlWPD2JsTwoWe+kUslwbbVV&#10;jhwY9n+X1oT+1zNlSF/S6xXGfg0RpShOIFU7MvAikJYBdaykLunVPK5RWZG0j6ZOKgtMqvGMGSsz&#10;sRiJGykMQzXgw8hmBfUR+XQw6hXnCw8duD+U9KjVkvrfe+YEJeqzwZ5cL5bLKO5kLFeXORru3FOd&#10;e5jhCFXSQMl43IY0ELFyA7fYu0YmXp8zmXJFDSa6p3mJIj+306vnqd48AgAA//8DAFBLAwQUAAYA&#10;CAAAACEAnAI/G94AAAAHAQAADwAAAGRycy9kb3ducmV2LnhtbEyOQU/CQBSE7yb8h80z8SZbsClQ&#10;uiVGIzdjrAY5brvPtqH7tukuUPn1Pk56mkxmMvNlm9F24oSDbx0pmE0jEEiVMy3VCj4/Xu6XIHzQ&#10;ZHTnCBX8oIdNPrnJdGrcmd7xVIRa8Aj5VCtoQuhTKX3VoNV+6nokzr7dYHVgO9TSDPrM47aT8yhK&#10;pNUt8UOje3xqsDoUR6vAV1Gye4uL3Vcpt3hZGfO8374qdXc7Pq5BBBzDXxmu+IwOOTOV7kjGi07B&#10;PIm5qeAhnoHgfLFcgShZFwnIPJP/+fNfAAAA//8DAFBLAQItABQABgAIAAAAIQC2gziS/gAAAOEB&#10;AAATAAAAAAAAAAAAAAAAAAAAAABbQ29udGVudF9UeXBlc10ueG1sUEsBAi0AFAAGAAgAAAAhADj9&#10;If/WAAAAlAEAAAsAAAAAAAAAAAAAAAAALwEAAF9yZWxzLy5yZWxzUEsBAi0AFAAGAAgAAAAhAGZd&#10;AOYSAgAAHQQAAA4AAAAAAAAAAAAAAAAALgIAAGRycy9lMm9Eb2MueG1sUEsBAi0AFAAGAAgAAAAh&#10;AJwCPxveAAAABwEAAA8AAAAAAAAAAAAAAAAAbAQAAGRycy9kb3ducmV2LnhtbFBLBQYAAAAABAAE&#10;APMAAAB3BQAAAAA=&#10;" strokecolor="white [3212]">
                <v:textbox>
                  <w:txbxContent>
                    <w:p w14:paraId="48D3FDAB" w14:textId="77777777" w:rsidR="001460EC" w:rsidRDefault="001460EC" w:rsidP="001460EC">
                      <w: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A7992C" w14:textId="77777777" w:rsidR="001460EC" w:rsidRDefault="001460EC" w:rsidP="001460EC"/>
    <w:p w14:paraId="40ABFFA1" w14:textId="77777777" w:rsidR="001460EC" w:rsidRPr="001C5B9C" w:rsidRDefault="001460EC" w:rsidP="001460EC"/>
    <w:p w14:paraId="54B93828" w14:textId="77777777" w:rsidR="001460EC" w:rsidRDefault="001460EC" w:rsidP="005B692E">
      <w:pPr>
        <w:spacing w:after="0" w:line="240" w:lineRule="auto"/>
      </w:pPr>
    </w:p>
    <w:sectPr w:rsidR="001460EC" w:rsidSect="007E1D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6583" w14:textId="77777777" w:rsidR="005E0E27" w:rsidRDefault="005E0E27" w:rsidP="00E44F6A">
      <w:pPr>
        <w:spacing w:after="0" w:line="240" w:lineRule="auto"/>
      </w:pPr>
      <w:r>
        <w:separator/>
      </w:r>
    </w:p>
  </w:endnote>
  <w:endnote w:type="continuationSeparator" w:id="0">
    <w:p w14:paraId="74F3E92F" w14:textId="77777777" w:rsidR="005E0E27" w:rsidRDefault="005E0E27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1B2B" w14:textId="77777777" w:rsidR="00892707" w:rsidRDefault="00892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4003F021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="00892707" w:rsidRPr="00892707">
          <w:rPr>
            <w:rFonts w:ascii="Barlow" w:hAnsi="Barlow"/>
            <w:noProof/>
            <w:sz w:val="20"/>
            <w:szCs w:val="20"/>
            <w:lang w:val="es-ES"/>
          </w:rPr>
          <w:t>1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CD61" w14:textId="77777777" w:rsidR="00892707" w:rsidRDefault="00892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4BF5" w14:textId="77777777" w:rsidR="005E0E27" w:rsidRDefault="005E0E27" w:rsidP="00E44F6A">
      <w:pPr>
        <w:spacing w:after="0" w:line="240" w:lineRule="auto"/>
      </w:pPr>
      <w:r>
        <w:separator/>
      </w:r>
    </w:p>
  </w:footnote>
  <w:footnote w:type="continuationSeparator" w:id="0">
    <w:p w14:paraId="22F67AF0" w14:textId="77777777" w:rsidR="005E0E27" w:rsidRDefault="005E0E27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42BE" w14:textId="77777777" w:rsidR="00892707" w:rsidRDefault="00892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6915A" w14:textId="18350B07" w:rsidR="008947B8" w:rsidRPr="007620FB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6FDFAE91" w14:textId="794FFC65" w:rsidR="008947B8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 xml:space="preserve">Dirección de </w:t>
                          </w:r>
                          <w:r w:rsidR="00892707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Educación Primaria General</w:t>
                          </w:r>
                        </w:p>
                        <w:p w14:paraId="6CA145C1" w14:textId="77777777" w:rsidR="00892707" w:rsidRDefault="00892707" w:rsidP="00892707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Recursos Educativos para Docentes</w:t>
                          </w:r>
                        </w:p>
                        <w:p w14:paraId="6F076DA3" w14:textId="3C993716" w:rsidR="007E1DFA" w:rsidRPr="007E1DFA" w:rsidRDefault="007E1DFA" w:rsidP="00892707">
                          <w:pPr>
                            <w:spacing w:after="0" w:line="240" w:lineRule="auto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1F46915A" w14:textId="18350B07" w:rsidR="008947B8" w:rsidRPr="007620FB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6FDFAE91" w14:textId="794FFC65" w:rsidR="008947B8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 xml:space="preserve">Dirección de </w:t>
                    </w:r>
                    <w:r w:rsidR="00892707">
                      <w:rPr>
                        <w:rFonts w:ascii="Barlow" w:hAnsi="Barlow"/>
                        <w:sz w:val="28"/>
                        <w:szCs w:val="28"/>
                      </w:rPr>
                      <w:t>Educación Primaria General</w:t>
                    </w:r>
                  </w:p>
                  <w:p w14:paraId="6CA145C1" w14:textId="77777777" w:rsidR="00892707" w:rsidRDefault="00892707" w:rsidP="00892707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Recursos Educativos para Docentes</w:t>
                    </w:r>
                  </w:p>
                  <w:p w14:paraId="6F076DA3" w14:textId="3C993716" w:rsidR="007E1DFA" w:rsidRPr="007E1DFA" w:rsidRDefault="007E1DFA" w:rsidP="00892707">
                    <w:pPr>
                      <w:spacing w:after="0" w:line="240" w:lineRule="auto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4243" w14:textId="77777777" w:rsidR="00892707" w:rsidRDefault="008927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2147"/>
    <w:multiLevelType w:val="hybridMultilevel"/>
    <w:tmpl w:val="77BA84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E5C"/>
    <w:multiLevelType w:val="hybridMultilevel"/>
    <w:tmpl w:val="900C9C3E"/>
    <w:lvl w:ilvl="0" w:tplc="F9446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679A4"/>
    <w:multiLevelType w:val="hybridMultilevel"/>
    <w:tmpl w:val="FBFA6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E795D"/>
    <w:multiLevelType w:val="hybridMultilevel"/>
    <w:tmpl w:val="1DC0B2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854653"/>
    <w:multiLevelType w:val="hybridMultilevel"/>
    <w:tmpl w:val="975AD1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859093">
    <w:abstractNumId w:val="12"/>
  </w:num>
  <w:num w:numId="2" w16cid:durableId="1822040549">
    <w:abstractNumId w:val="2"/>
  </w:num>
  <w:num w:numId="3" w16cid:durableId="2052150300">
    <w:abstractNumId w:val="5"/>
  </w:num>
  <w:num w:numId="4" w16cid:durableId="136338972">
    <w:abstractNumId w:val="16"/>
  </w:num>
  <w:num w:numId="5" w16cid:durableId="986590452">
    <w:abstractNumId w:val="17"/>
  </w:num>
  <w:num w:numId="6" w16cid:durableId="1395929099">
    <w:abstractNumId w:val="6"/>
  </w:num>
  <w:num w:numId="7" w16cid:durableId="3478976">
    <w:abstractNumId w:val="9"/>
  </w:num>
  <w:num w:numId="8" w16cid:durableId="1742798857">
    <w:abstractNumId w:val="3"/>
  </w:num>
  <w:num w:numId="9" w16cid:durableId="129566301">
    <w:abstractNumId w:val="15"/>
  </w:num>
  <w:num w:numId="10" w16cid:durableId="1005792078">
    <w:abstractNumId w:val="7"/>
  </w:num>
  <w:num w:numId="11" w16cid:durableId="1770658894">
    <w:abstractNumId w:val="10"/>
  </w:num>
  <w:num w:numId="12" w16cid:durableId="1238126684">
    <w:abstractNumId w:val="8"/>
  </w:num>
  <w:num w:numId="13" w16cid:durableId="1171944601">
    <w:abstractNumId w:val="4"/>
  </w:num>
  <w:num w:numId="14" w16cid:durableId="1679458187">
    <w:abstractNumId w:val="11"/>
  </w:num>
  <w:num w:numId="15" w16cid:durableId="850070949">
    <w:abstractNumId w:val="0"/>
  </w:num>
  <w:num w:numId="16" w16cid:durableId="644899229">
    <w:abstractNumId w:val="13"/>
  </w:num>
  <w:num w:numId="17" w16cid:durableId="7678604">
    <w:abstractNumId w:val="18"/>
  </w:num>
  <w:num w:numId="18" w16cid:durableId="1054769016">
    <w:abstractNumId w:val="14"/>
  </w:num>
  <w:num w:numId="19" w16cid:durableId="1422721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E8"/>
    <w:rsid w:val="0001410B"/>
    <w:rsid w:val="001460EC"/>
    <w:rsid w:val="001B6527"/>
    <w:rsid w:val="001C05C4"/>
    <w:rsid w:val="002664C0"/>
    <w:rsid w:val="002E0E28"/>
    <w:rsid w:val="002E76FB"/>
    <w:rsid w:val="00333C04"/>
    <w:rsid w:val="003C081F"/>
    <w:rsid w:val="00435278"/>
    <w:rsid w:val="00467407"/>
    <w:rsid w:val="004C06B5"/>
    <w:rsid w:val="00500B14"/>
    <w:rsid w:val="005167A3"/>
    <w:rsid w:val="00532EC0"/>
    <w:rsid w:val="005B692E"/>
    <w:rsid w:val="005E0E27"/>
    <w:rsid w:val="005E66E5"/>
    <w:rsid w:val="00616DB1"/>
    <w:rsid w:val="00650047"/>
    <w:rsid w:val="0065271F"/>
    <w:rsid w:val="00677B08"/>
    <w:rsid w:val="007620FB"/>
    <w:rsid w:val="007E1DFA"/>
    <w:rsid w:val="008030B8"/>
    <w:rsid w:val="0084337D"/>
    <w:rsid w:val="0088106E"/>
    <w:rsid w:val="00892707"/>
    <w:rsid w:val="008947B8"/>
    <w:rsid w:val="008A5F40"/>
    <w:rsid w:val="008E7F65"/>
    <w:rsid w:val="00944D7C"/>
    <w:rsid w:val="009629FC"/>
    <w:rsid w:val="009871C3"/>
    <w:rsid w:val="00997EAF"/>
    <w:rsid w:val="00A04660"/>
    <w:rsid w:val="00A2277F"/>
    <w:rsid w:val="00A41AF0"/>
    <w:rsid w:val="00AB1DA1"/>
    <w:rsid w:val="00AE3A29"/>
    <w:rsid w:val="00AE4FD4"/>
    <w:rsid w:val="00B1647E"/>
    <w:rsid w:val="00BA07CC"/>
    <w:rsid w:val="00BF0B1B"/>
    <w:rsid w:val="00CD2ECE"/>
    <w:rsid w:val="00D078D9"/>
    <w:rsid w:val="00D740E2"/>
    <w:rsid w:val="00DC3465"/>
    <w:rsid w:val="00DD5A93"/>
    <w:rsid w:val="00E303E8"/>
    <w:rsid w:val="00E44F6A"/>
    <w:rsid w:val="00EC341C"/>
    <w:rsid w:val="00EE6BA7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2">
    <w:name w:val="Grid Table 4 Accent 2"/>
    <w:basedOn w:val="Tablanormal"/>
    <w:uiPriority w:val="49"/>
    <w:rsid w:val="00DC3465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qzzWzI6ZlQ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Marcy González</cp:lastModifiedBy>
  <cp:revision>2</cp:revision>
  <dcterms:created xsi:type="dcterms:W3CDTF">2023-08-26T22:58:00Z</dcterms:created>
  <dcterms:modified xsi:type="dcterms:W3CDTF">2023-08-26T22:58:00Z</dcterms:modified>
</cp:coreProperties>
</file>