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410DEB33" w:rsidR="00DD5A93" w:rsidRPr="007E1DFA" w:rsidRDefault="00402FF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17C976B4" w:rsidR="00DD5A93" w:rsidRPr="007E1DFA" w:rsidRDefault="00A26337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0A9B5C6F" w:rsidR="00DD5A93" w:rsidRPr="007E1DFA" w:rsidRDefault="00402FF0" w:rsidP="00402FF0">
            <w:pPr>
              <w:ind w:firstLine="720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2°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6A2BAB8F" w:rsidR="00DD5A93" w:rsidRPr="007E1DFA" w:rsidRDefault="00A26337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D18" w14:textId="76A9A020" w:rsidR="00897172" w:rsidRPr="00A26337" w:rsidRDefault="00A26337" w:rsidP="00897172">
            <w:pPr>
              <w:pStyle w:val="NormalWeb"/>
              <w:spacing w:after="0"/>
              <w:rPr>
                <w:b/>
                <w:bCs/>
              </w:rPr>
            </w:pPr>
            <w:r w:rsidRPr="00A26337">
              <w:rPr>
                <w:b/>
                <w:bCs/>
              </w:rPr>
              <w:t>Lenguaje</w:t>
            </w:r>
            <w:r w:rsidR="00651B3D">
              <w:rPr>
                <w:b/>
                <w:bCs/>
              </w:rPr>
              <w:t>s</w:t>
            </w:r>
          </w:p>
          <w:p w14:paraId="1B49B6C0" w14:textId="4CA42EFC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13441E2F" w:rsidR="007E1DFA" w:rsidRPr="007E1DFA" w:rsidRDefault="00AE601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Rimas y más rimas!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F29FF6D" w14:textId="672F925A" w:rsidR="00AE601D" w:rsidRDefault="00A26337" w:rsidP="00AE601D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>Los Alumnos</w:t>
            </w:r>
            <w:r w:rsidR="00AE601D" w:rsidRPr="00AE601D"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>, en esta sesión vas a identificar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>án</w:t>
            </w:r>
            <w:r w:rsidR="00AE601D" w:rsidRPr="00AE601D"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 xml:space="preserve"> la sonoridad en canciones y poemas, tendrá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>n</w:t>
            </w:r>
            <w:r w:rsidR="00AE601D" w:rsidRPr="00AE601D"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 xml:space="preserve"> que escribir parejas de rimas y cantará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>n</w:t>
            </w:r>
            <w:r w:rsidR="00AE601D" w:rsidRPr="00AE601D"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 xml:space="preserve"> con 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>sus compañeros</w:t>
            </w:r>
            <w:r w:rsidR="00AE601D" w:rsidRPr="00AE601D"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 xml:space="preserve"> diferentes rondas infantiles.</w:t>
            </w:r>
          </w:p>
          <w:p w14:paraId="35D98A7F" w14:textId="77777777" w:rsidR="00AE601D" w:rsidRDefault="00AE601D" w:rsidP="00AE601D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</w:pPr>
          </w:p>
          <w:p w14:paraId="7101042B" w14:textId="77777777" w:rsidR="00AE601D" w:rsidRPr="00AE601D" w:rsidRDefault="00AE601D" w:rsidP="00654DD2">
            <w:pPr>
              <w:numPr>
                <w:ilvl w:val="0"/>
                <w:numId w:val="2"/>
              </w:num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Para iniciar copia en tu libreta lo siguiente: </w:t>
            </w:r>
          </w:p>
          <w:p w14:paraId="4F09E513" w14:textId="77777777" w:rsidR="00AE601D" w:rsidRPr="00AE601D" w:rsidRDefault="00AE601D" w:rsidP="00AE60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La </w:t>
            </w:r>
            <w:r w:rsidRPr="00AE601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rima</w:t>
            </w: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es un elemento rítmico dentro de un texto escrito en versos, como puede ser una canción o una poesía. Las rimas son palabras que terminan igual. Por </w:t>
            </w:r>
            <w:r w:rsidRPr="00AE601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ejemplo</w:t>
            </w: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: luna y cuna.</w:t>
            </w:r>
          </w:p>
          <w:p w14:paraId="49A5E2B1" w14:textId="77777777" w:rsidR="00AE601D" w:rsidRPr="00AE601D" w:rsidRDefault="00AE601D" w:rsidP="00AE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7BF68381" w14:textId="77777777" w:rsidR="00AE601D" w:rsidRPr="00AE601D" w:rsidRDefault="00AE601D" w:rsidP="00654DD2">
            <w:pPr>
              <w:numPr>
                <w:ilvl w:val="0"/>
                <w:numId w:val="3"/>
              </w:num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Escribe una palabra que rime con las siguientes:</w:t>
            </w:r>
          </w:p>
          <w:p w14:paraId="7062F496" w14:textId="77777777" w:rsidR="00AE601D" w:rsidRPr="00AE601D" w:rsidRDefault="00AE601D" w:rsidP="00AE60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a) Niña: ___________</w:t>
            </w:r>
          </w:p>
          <w:p w14:paraId="1F4E1FD2" w14:textId="77777777" w:rsidR="00AE601D" w:rsidRPr="00AE601D" w:rsidRDefault="00AE601D" w:rsidP="00AE60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b) Corazón: _________</w:t>
            </w:r>
          </w:p>
          <w:p w14:paraId="1327828D" w14:textId="77777777" w:rsidR="00AE601D" w:rsidRPr="00AE601D" w:rsidRDefault="00AE601D" w:rsidP="00AE60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c) Mono: _________</w:t>
            </w:r>
          </w:p>
          <w:p w14:paraId="6DC804BB" w14:textId="77777777" w:rsidR="00AE601D" w:rsidRPr="00AE601D" w:rsidRDefault="00AE601D" w:rsidP="00AE60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d) Gallo: __________</w:t>
            </w:r>
          </w:p>
          <w:p w14:paraId="2D6A6BE7" w14:textId="77777777" w:rsidR="00AE601D" w:rsidRPr="00AE601D" w:rsidRDefault="00AE601D" w:rsidP="00AE601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e) Conejo: __________</w:t>
            </w:r>
          </w:p>
          <w:p w14:paraId="66BA3B08" w14:textId="77777777" w:rsidR="00AE601D" w:rsidRPr="00AE601D" w:rsidRDefault="00AE601D" w:rsidP="00AE60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E6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  <w:p w14:paraId="11779201" w14:textId="4283A1A5" w:rsidR="00AE601D" w:rsidRPr="00A26337" w:rsidRDefault="00AE601D" w:rsidP="00654DD2">
            <w:pPr>
              <w:pStyle w:val="Prrafodelista"/>
              <w:numPr>
                <w:ilvl w:val="0"/>
                <w:numId w:val="4"/>
              </w:num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2633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Seguidamente escucha el siguiente video “Caballito blanco” el cual encontrarás en </w:t>
            </w:r>
            <w:r w:rsidR="004D5786" w:rsidRPr="00A2633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las referencias</w:t>
            </w:r>
            <w:r w:rsidRPr="00A26337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de ap</w:t>
            </w:r>
            <w:r w:rsidR="00A26337" w:rsidRPr="00A26337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oyo</w:t>
            </w:r>
            <w:r w:rsidRPr="00A26337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.</w:t>
            </w:r>
          </w:p>
          <w:p w14:paraId="6C73110B" w14:textId="77777777" w:rsidR="00A26337" w:rsidRDefault="00A26337" w:rsidP="00A26337">
            <w:pPr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14:paraId="65A40B39" w14:textId="0D0AA545" w:rsidR="00AE601D" w:rsidRPr="00A26337" w:rsidRDefault="00AE601D" w:rsidP="00654DD2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633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Copia en tu libreta la siguiente ronda y encierra de rojo las parejas de rimas que encuentres.</w:t>
            </w:r>
          </w:p>
          <w:p w14:paraId="614F680A" w14:textId="77777777" w:rsidR="00AE601D" w:rsidRPr="00AE601D" w:rsidRDefault="00AE601D" w:rsidP="00AE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E573BC6" w14:textId="77777777" w:rsidR="00AE601D" w:rsidRPr="00AE601D" w:rsidRDefault="00AE601D" w:rsidP="00AE601D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Aserrín</w:t>
            </w:r>
          </w:p>
          <w:p w14:paraId="339CE33D" w14:textId="77777777" w:rsidR="00AE601D" w:rsidRPr="00AE601D" w:rsidRDefault="00AE601D" w:rsidP="00AE601D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Aserrín aserran los maderos de San Juan</w:t>
            </w:r>
          </w:p>
          <w:p w14:paraId="24C65981" w14:textId="77777777" w:rsidR="00AE601D" w:rsidRPr="00AE601D" w:rsidRDefault="00AE601D" w:rsidP="00AE601D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piden pan no les dan</w:t>
            </w:r>
          </w:p>
          <w:p w14:paraId="68646222" w14:textId="77777777" w:rsidR="00AE601D" w:rsidRPr="00AE601D" w:rsidRDefault="00AE601D" w:rsidP="00AE601D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piden hueso y les dan queso.</w:t>
            </w:r>
          </w:p>
          <w:p w14:paraId="6E159BFF" w14:textId="77777777" w:rsidR="00AE601D" w:rsidRPr="00AE601D" w:rsidRDefault="00AE601D" w:rsidP="00AE601D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Piden vino y si les dan </w:t>
            </w:r>
          </w:p>
          <w:p w14:paraId="4E0E8A2F" w14:textId="77777777" w:rsidR="00AE601D" w:rsidRDefault="00AE601D" w:rsidP="00AE601D">
            <w:pPr>
              <w:ind w:left="72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E601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Se marean y se van.</w:t>
            </w:r>
          </w:p>
          <w:p w14:paraId="2173BA90" w14:textId="77777777" w:rsidR="00A26337" w:rsidRPr="00AE601D" w:rsidRDefault="00A26337" w:rsidP="00AE601D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1B6D34C" w14:textId="30873AF3" w:rsidR="00AE601D" w:rsidRPr="00A26337" w:rsidRDefault="00AE601D" w:rsidP="00654DD2">
            <w:pPr>
              <w:pStyle w:val="Prrafodelista"/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</w:pPr>
            <w:r w:rsidRPr="00A2633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Investiga en internet dos rondas infantiles, cópialas en la libreta y encierra de rojo las rimas que encuentres. </w:t>
            </w:r>
            <w:r w:rsidRPr="00A26337"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Canta con tu</w:t>
            </w:r>
            <w:r w:rsidR="00A26337" w:rsidRPr="00A26337"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s compañeros</w:t>
            </w:r>
            <w:r w:rsidRPr="00A26337"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 xml:space="preserve"> las rondas que escribiste</w:t>
            </w:r>
            <w:bookmarkStart w:id="0" w:name="_GoBack"/>
            <w:bookmarkEnd w:id="0"/>
            <w:r w:rsidRPr="00A26337"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.</w:t>
            </w:r>
          </w:p>
          <w:p w14:paraId="5DD4C7D3" w14:textId="77777777" w:rsidR="00AE601D" w:rsidRPr="00AE601D" w:rsidRDefault="00AE601D" w:rsidP="00AE60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E6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  <w:p w14:paraId="442B54B0" w14:textId="77777777" w:rsidR="00AE601D" w:rsidRPr="00A26337" w:rsidRDefault="00AE601D" w:rsidP="00654DD2">
            <w:pPr>
              <w:pStyle w:val="Prrafodelista"/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2633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Con la información de la tarea de tus compañeros, elabora en la libreta una lista de 10 parejas de rimas.</w:t>
            </w:r>
          </w:p>
          <w:p w14:paraId="4D5CB310" w14:textId="77777777" w:rsidR="00AE601D" w:rsidRPr="00AE601D" w:rsidRDefault="00AE601D" w:rsidP="00AE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784E3F75" w14:textId="77777777" w:rsidR="00AE601D" w:rsidRPr="00A26337" w:rsidRDefault="00AE601D" w:rsidP="00654DD2">
            <w:pPr>
              <w:pStyle w:val="Prrafodelista"/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A2633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Para finalizar con ayuda de las actividades anteriores resuelve </w:t>
            </w:r>
            <w:r w:rsidRPr="00A2633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el Ejercicio final</w:t>
            </w:r>
            <w:r w:rsidRPr="00A2633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633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“Buscamos rimas y cantamos”</w:t>
            </w:r>
            <w:r w:rsidRPr="00A2633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donde tienes que escribir parejas de rimas, e inventar una ronda usando rimas, el cual se encuentra en los recursos de apoyo que aparecen en el lado derecho de la plataforma, puedes descargarlo en tu computadora o anotar el ejercicio en tu libreta y resolverlo.</w:t>
            </w:r>
          </w:p>
          <w:p w14:paraId="6CE552C1" w14:textId="77777777" w:rsidR="00AE601D" w:rsidRPr="00AE601D" w:rsidRDefault="00AE601D" w:rsidP="00AE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4A0998F5" w14:textId="37891449" w:rsidR="00897172" w:rsidRPr="00402FF0" w:rsidRDefault="00897172" w:rsidP="00A26337">
            <w:pPr>
              <w:pStyle w:val="NormalWeb"/>
              <w:spacing w:before="0" w:beforeAutospacing="0" w:after="160" w:afterAutospacing="0"/>
              <w:textAlignment w:val="baseline"/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D85" w14:textId="77777777" w:rsidR="00AE601D" w:rsidRPr="00AE601D" w:rsidRDefault="00AE601D" w:rsidP="00AE601D">
            <w:pPr>
              <w:pStyle w:val="NormalWeb"/>
              <w:rPr>
                <w:lang w:val="es-MX"/>
              </w:rPr>
            </w:pPr>
            <w:r w:rsidRPr="00AE601D">
              <w:rPr>
                <w:rFonts w:ascii="Calibri" w:hAnsi="Calibri" w:cs="Calibri"/>
                <w:color w:val="000000"/>
                <w:sz w:val="28"/>
                <w:szCs w:val="28"/>
                <w:lang w:val="es-MX"/>
              </w:rPr>
              <w:t>Ejercicio final “Buscamos rimas y cantamos”</w:t>
            </w:r>
          </w:p>
          <w:p w14:paraId="1641483E" w14:textId="110DAA63" w:rsidR="00AE601D" w:rsidRPr="00AE601D" w:rsidRDefault="00AE601D" w:rsidP="00AE601D">
            <w:pPr>
              <w:pStyle w:val="NormalWeb"/>
              <w:spacing w:before="0" w:beforeAutospacing="0" w:after="160" w:afterAutospacing="0"/>
              <w:rPr>
                <w:lang w:val="es-MX"/>
              </w:rPr>
            </w:pPr>
          </w:p>
          <w:p w14:paraId="4E4FF33B" w14:textId="133CA3DD" w:rsidR="00F32BFA" w:rsidRPr="00650047" w:rsidRDefault="00F32BFA" w:rsidP="00654DD2">
            <w:pPr>
              <w:numPr>
                <w:ilvl w:val="0"/>
                <w:numId w:val="1"/>
              </w:numPr>
              <w:ind w:left="-349"/>
              <w:textAlignment w:val="baseline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7E1DFA" w:rsidRPr="00AE601D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DDF0" w14:textId="40D4DE27" w:rsidR="00AE601D" w:rsidRDefault="00AE601D" w:rsidP="00AE601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“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Caballito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blanco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”</w:t>
            </w:r>
          </w:p>
          <w:p w14:paraId="73236B46" w14:textId="6869E20E" w:rsidR="00402FF0" w:rsidRPr="00AE601D" w:rsidRDefault="00654DD2" w:rsidP="00AE601D">
            <w:pPr>
              <w:rPr>
                <w:rFonts w:ascii="Barlow" w:hAnsi="Barlow"/>
                <w:b/>
                <w:sz w:val="24"/>
                <w:szCs w:val="24"/>
                <w:lang w:val="en-US"/>
              </w:rPr>
            </w:pPr>
            <w:hyperlink r:id="rId7" w:history="1">
              <w:r w:rsidR="00AE601D" w:rsidRPr="00AE601D">
                <w:rPr>
                  <w:rStyle w:val="Hipervnculo"/>
                  <w:color w:val="0563C1"/>
                  <w:sz w:val="28"/>
                  <w:szCs w:val="28"/>
                  <w:lang w:val="en-US"/>
                </w:rPr>
                <w:t>https://www.youtube.com/watch?v=ZoCiXoy8j4I</w:t>
              </w:r>
            </w:hyperlink>
          </w:p>
        </w:tc>
      </w:tr>
    </w:tbl>
    <w:p w14:paraId="0560CA2C" w14:textId="4AC8FD5F" w:rsidR="009871C3" w:rsidRPr="00AE601D" w:rsidRDefault="007E1DFA" w:rsidP="005B692E">
      <w:pPr>
        <w:spacing w:after="0" w:line="240" w:lineRule="auto"/>
        <w:rPr>
          <w:lang w:val="en-US"/>
        </w:rPr>
      </w:pPr>
      <w:r w:rsidRPr="00AE601D">
        <w:rPr>
          <w:lang w:val="en-US"/>
        </w:rPr>
        <w:br w:type="textWrapping" w:clear="all"/>
      </w:r>
    </w:p>
    <w:p w14:paraId="4B79DD15" w14:textId="77777777" w:rsidR="009871C3" w:rsidRPr="00AE601D" w:rsidRDefault="009871C3" w:rsidP="005B692E">
      <w:pPr>
        <w:spacing w:after="0" w:line="240" w:lineRule="auto"/>
        <w:rPr>
          <w:lang w:val="en-US"/>
        </w:rPr>
      </w:pPr>
    </w:p>
    <w:p w14:paraId="6E802B2D" w14:textId="77777777" w:rsidR="009871C3" w:rsidRPr="00AE601D" w:rsidRDefault="009871C3" w:rsidP="005B692E">
      <w:pPr>
        <w:spacing w:after="0" w:line="240" w:lineRule="auto"/>
        <w:rPr>
          <w:lang w:val="en-US"/>
        </w:rPr>
      </w:pPr>
    </w:p>
    <w:sectPr w:rsidR="009871C3" w:rsidRPr="00AE601D" w:rsidSect="007E1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C6FA" w14:textId="77777777" w:rsidR="00654DD2" w:rsidRDefault="00654DD2" w:rsidP="00E44F6A">
      <w:pPr>
        <w:spacing w:after="0" w:line="240" w:lineRule="auto"/>
      </w:pPr>
      <w:r>
        <w:separator/>
      </w:r>
    </w:p>
  </w:endnote>
  <w:endnote w:type="continuationSeparator" w:id="0">
    <w:p w14:paraId="01CA12C2" w14:textId="77777777" w:rsidR="00654DD2" w:rsidRDefault="00654DD2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644F0206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4B3A36" w:rsidRPr="004B3A36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673D" w14:textId="77777777" w:rsidR="00654DD2" w:rsidRDefault="00654DD2" w:rsidP="00E44F6A">
      <w:pPr>
        <w:spacing w:after="0" w:line="240" w:lineRule="auto"/>
      </w:pPr>
      <w:r>
        <w:separator/>
      </w:r>
    </w:p>
  </w:footnote>
  <w:footnote w:type="continuationSeparator" w:id="0">
    <w:p w14:paraId="4064F7B5" w14:textId="77777777" w:rsidR="00654DD2" w:rsidRDefault="00654DD2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595"/>
    <w:multiLevelType w:val="multilevel"/>
    <w:tmpl w:val="C4FC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A46"/>
    <w:multiLevelType w:val="multilevel"/>
    <w:tmpl w:val="B1AE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D5C90"/>
    <w:multiLevelType w:val="hybridMultilevel"/>
    <w:tmpl w:val="BAE8D76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A1918"/>
    <w:multiLevelType w:val="hybridMultilevel"/>
    <w:tmpl w:val="F1284B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B652C2"/>
    <w:multiLevelType w:val="multilevel"/>
    <w:tmpl w:val="58A2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096DDD"/>
    <w:rsid w:val="00120E45"/>
    <w:rsid w:val="001B6527"/>
    <w:rsid w:val="002664C0"/>
    <w:rsid w:val="00333C04"/>
    <w:rsid w:val="003C081F"/>
    <w:rsid w:val="00401A23"/>
    <w:rsid w:val="00402FF0"/>
    <w:rsid w:val="00405B1D"/>
    <w:rsid w:val="00495844"/>
    <w:rsid w:val="004B3A36"/>
    <w:rsid w:val="004C06B5"/>
    <w:rsid w:val="004D5786"/>
    <w:rsid w:val="00500B14"/>
    <w:rsid w:val="005B692E"/>
    <w:rsid w:val="00616DB1"/>
    <w:rsid w:val="00650047"/>
    <w:rsid w:val="00651B3D"/>
    <w:rsid w:val="00654DD2"/>
    <w:rsid w:val="00677B08"/>
    <w:rsid w:val="007620FB"/>
    <w:rsid w:val="007E1DFA"/>
    <w:rsid w:val="0084337D"/>
    <w:rsid w:val="0088106E"/>
    <w:rsid w:val="00892707"/>
    <w:rsid w:val="008947B8"/>
    <w:rsid w:val="00897172"/>
    <w:rsid w:val="008E7F65"/>
    <w:rsid w:val="009629FC"/>
    <w:rsid w:val="009871C3"/>
    <w:rsid w:val="00997EAF"/>
    <w:rsid w:val="00A2277F"/>
    <w:rsid w:val="00A26337"/>
    <w:rsid w:val="00A41AF0"/>
    <w:rsid w:val="00AB1DA1"/>
    <w:rsid w:val="00AE3A29"/>
    <w:rsid w:val="00AE4FD4"/>
    <w:rsid w:val="00AE601D"/>
    <w:rsid w:val="00B1647E"/>
    <w:rsid w:val="00BA07CC"/>
    <w:rsid w:val="00D078D9"/>
    <w:rsid w:val="00D740E2"/>
    <w:rsid w:val="00DD5A93"/>
    <w:rsid w:val="00E303E8"/>
    <w:rsid w:val="00E44F6A"/>
    <w:rsid w:val="00EE3441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tab-span">
    <w:name w:val="apple-tab-span"/>
    <w:basedOn w:val="Fuentedeprrafopredeter"/>
    <w:rsid w:val="0040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2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oCiXoy8j4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6</cp:revision>
  <dcterms:created xsi:type="dcterms:W3CDTF">2023-08-27T19:45:00Z</dcterms:created>
  <dcterms:modified xsi:type="dcterms:W3CDTF">2023-09-01T08:16:00Z</dcterms:modified>
</cp:coreProperties>
</file>