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554"/>
        <w:gridCol w:w="3142"/>
        <w:gridCol w:w="2208"/>
        <w:gridCol w:w="3058"/>
      </w:tblGrid>
      <w:tr w:rsidR="007528F7" w:rsidRPr="00677B08" w14:paraId="19A30AC8" w14:textId="77777777" w:rsidTr="00901BEF">
        <w:tc>
          <w:tcPr>
            <w:tcW w:w="780" w:type="pct"/>
            <w:shd w:val="clear" w:color="auto" w:fill="1F3864" w:themeFill="accent1" w:themeFillShade="80"/>
            <w:vAlign w:val="center"/>
          </w:tcPr>
          <w:p w14:paraId="7F210A19" w14:textId="254C2621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77" w:type="pct"/>
          </w:tcPr>
          <w:p w14:paraId="582A074D" w14:textId="6C6950A9" w:rsidR="007528F7" w:rsidRPr="007E1DFA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1108" w:type="pct"/>
            <w:shd w:val="clear" w:color="auto" w:fill="1F3864" w:themeFill="accent1" w:themeFillShade="80"/>
            <w:vAlign w:val="center"/>
          </w:tcPr>
          <w:p w14:paraId="753F5352" w14:textId="32730C55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534" w:type="pct"/>
          </w:tcPr>
          <w:p w14:paraId="318D6D33" w14:textId="02ACF857" w:rsidR="007528F7" w:rsidRPr="007E1DFA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7528F7" w:rsidRPr="00677B08" w14:paraId="41037E5F" w14:textId="77777777" w:rsidTr="00901BEF">
        <w:tc>
          <w:tcPr>
            <w:tcW w:w="780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47A4B3AB" w14:textId="40BFE4D1" w:rsidR="007528F7" w:rsidRPr="007E1DFA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 w:rsidRPr="00214540">
              <w:rPr>
                <w:b/>
                <w:lang w:val="es-ES"/>
              </w:rPr>
              <w:t>3º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26314F68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14:paraId="460ECE0C" w14:textId="4CC00FE3" w:rsidR="007528F7" w:rsidRPr="007E1DFA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7528F7" w:rsidRPr="00677B08" w14:paraId="75F49679" w14:textId="77777777" w:rsidTr="00901BEF">
        <w:trPr>
          <w:trHeight w:val="29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7F2E5FC3" w:rsidR="007528F7" w:rsidRPr="007E1DFA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528F7" w:rsidRPr="00677B08" w14:paraId="18D8FCFB" w14:textId="77777777" w:rsidTr="00901BEF">
        <w:trPr>
          <w:trHeight w:val="513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11717BB4" w:rsidR="007528F7" w:rsidRPr="007528F7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 w:rsidRPr="007528F7">
              <w:rPr>
                <w:b/>
                <w:color w:val="000000"/>
              </w:rPr>
              <w:t>LOS CHISTES</w:t>
            </w:r>
          </w:p>
        </w:tc>
      </w:tr>
      <w:tr w:rsidR="007528F7" w:rsidRPr="00677B08" w14:paraId="6D3DBE5A" w14:textId="77777777" w:rsidTr="00901BEF">
        <w:trPr>
          <w:trHeight w:val="557"/>
        </w:trPr>
        <w:tc>
          <w:tcPr>
            <w:tcW w:w="7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BE44908" w14:textId="4B851E49" w:rsid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En esta sesión continuaremos aprendiendo y divirtiéndonos mucho con el tema de los chistes, ya que profundizaremos acerca de sus características y clasificación, contaremos y escribiremos chistes en un pequeño librito para después darlos a conocer a nuestr</w:t>
            </w:r>
            <w:r>
              <w:rPr>
                <w:rFonts w:ascii="Barlow" w:hAnsi="Barlow"/>
                <w:sz w:val="24"/>
                <w:szCs w:val="24"/>
              </w:rPr>
              <w:t>os compañeros</w:t>
            </w:r>
            <w:r w:rsidRPr="007528F7">
              <w:rPr>
                <w:rFonts w:ascii="Barlow" w:hAnsi="Barlow"/>
                <w:sz w:val="24"/>
                <w:szCs w:val="24"/>
              </w:rPr>
              <w:t>. Al hacer esto identificaremos las diferencias entre el lenguaje oral y el escrito y utilizaremos algunos juegos de palabras</w:t>
            </w:r>
            <w:r>
              <w:rPr>
                <w:rFonts w:ascii="Barlow" w:hAnsi="Barlow"/>
                <w:sz w:val="24"/>
                <w:szCs w:val="24"/>
              </w:rPr>
              <w:t>.</w:t>
            </w:r>
          </w:p>
          <w:p w14:paraId="2BBB4DD4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1FD26AEF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Escribe en tu libreta con tus propias palabras lo que para ti es un chiste y que es lo que tú crees que se necesita para que cumpla con su función de divertirnos.</w:t>
            </w:r>
          </w:p>
          <w:p w14:paraId="665D210C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1CDF9A46" w14:textId="50C563C4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Observa el siguiente video que te ayudará a tener más en claro </w:t>
            </w:r>
            <w:r>
              <w:rPr>
                <w:rFonts w:ascii="Barlow" w:hAnsi="Barlow"/>
                <w:sz w:val="24"/>
                <w:szCs w:val="24"/>
              </w:rPr>
              <w:t xml:space="preserve">los </w:t>
            </w:r>
            <w:r w:rsidRPr="007528F7">
              <w:rPr>
                <w:rFonts w:ascii="Barlow" w:hAnsi="Barlow"/>
                <w:sz w:val="24"/>
                <w:szCs w:val="24"/>
              </w:rPr>
              <w:t>conceptos</w:t>
            </w:r>
            <w:r>
              <w:rPr>
                <w:rFonts w:ascii="Barlow" w:hAnsi="Barlow"/>
                <w:sz w:val="24"/>
                <w:szCs w:val="24"/>
              </w:rPr>
              <w:t xml:space="preserve"> que a </w:t>
            </w:r>
            <w:r w:rsidR="007A6AE7">
              <w:rPr>
                <w:rFonts w:ascii="Barlow" w:hAnsi="Barlow"/>
                <w:sz w:val="24"/>
                <w:szCs w:val="24"/>
              </w:rPr>
              <w:t>continuación</w:t>
            </w:r>
            <w:r>
              <w:rPr>
                <w:rFonts w:ascii="Barlow" w:hAnsi="Barlow"/>
                <w:sz w:val="24"/>
                <w:szCs w:val="24"/>
              </w:rPr>
              <w:t xml:space="preserve"> debes de aclarar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: </w:t>
            </w:r>
            <w:hyperlink r:id="rId7" w:history="1">
              <w:r w:rsidRPr="007528F7">
                <w:rPr>
                  <w:rStyle w:val="Hipervnculo"/>
                  <w:rFonts w:ascii="Barlow" w:hAnsi="Barlow"/>
                  <w:sz w:val="24"/>
                  <w:szCs w:val="24"/>
                </w:rPr>
                <w:t>https://youtu.be/ngcTz_sx3mY.</w:t>
              </w:r>
            </w:hyperlink>
          </w:p>
          <w:p w14:paraId="492E28AD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3E182E74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Lee lo siguiente:</w:t>
            </w:r>
          </w:p>
          <w:p w14:paraId="40BAF640" w14:textId="2C356DB8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Las líneas que ves en el chiste se llaman guiones y se utilizan cuando existe un dialogo dentro del chiste y nos indican lo que cada personaje dice exactamente. A esto se le llama discurso directo. </w:t>
            </w:r>
          </w:p>
          <w:p w14:paraId="5F85D47B" w14:textId="6D0CE0A0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En </w:t>
            </w:r>
            <w:bookmarkStart w:id="0" w:name="_GoBack"/>
            <w:bookmarkEnd w:id="0"/>
            <w:r w:rsidR="003C632E" w:rsidRPr="007528F7">
              <w:rPr>
                <w:rFonts w:ascii="Barlow" w:hAnsi="Barlow"/>
                <w:sz w:val="24"/>
                <w:szCs w:val="24"/>
              </w:rPr>
              <w:t>cambio,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 cuando un narrador nos cuenta lo que alguien dijo sin reproducir palabra por palabra se llama el discurso indirecto.</w:t>
            </w:r>
          </w:p>
          <w:p w14:paraId="7E6AED83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6726C594" w14:textId="6EFFCDA5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Reflexiona y responde lo siguiente: ¿Qué signos de puntuación aparecen en </w:t>
            </w:r>
            <w:r>
              <w:rPr>
                <w:rFonts w:ascii="Barlow" w:hAnsi="Barlow"/>
                <w:sz w:val="24"/>
                <w:szCs w:val="24"/>
              </w:rPr>
              <w:t>l</w:t>
            </w:r>
            <w:r w:rsidRPr="007528F7">
              <w:rPr>
                <w:rFonts w:ascii="Barlow" w:hAnsi="Barlow"/>
                <w:sz w:val="24"/>
                <w:szCs w:val="24"/>
              </w:rPr>
              <w:t>os chistes? ¿Cómo debe de ser la entonación cuando se utilizan signos de admiración e interrogación? ¿Para qué sirven estos signos?</w:t>
            </w:r>
          </w:p>
          <w:p w14:paraId="5576BCDE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47388563" w14:textId="13FA625C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Organízate </w:t>
            </w:r>
            <w:r>
              <w:rPr>
                <w:rFonts w:ascii="Barlow" w:hAnsi="Barlow"/>
                <w:sz w:val="24"/>
                <w:szCs w:val="24"/>
              </w:rPr>
              <w:t xml:space="preserve">con tus compañeros y cuenten por lo menos 10 chistes 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y escríbelos en tu libreta. Pídele a </w:t>
            </w:r>
            <w:r>
              <w:rPr>
                <w:rFonts w:ascii="Barlow" w:hAnsi="Barlow"/>
                <w:sz w:val="24"/>
                <w:szCs w:val="24"/>
              </w:rPr>
              <w:t xml:space="preserve">tu compañero </w:t>
            </w:r>
            <w:r w:rsidRPr="007528F7">
              <w:rPr>
                <w:rFonts w:ascii="Barlow" w:hAnsi="Barlow"/>
                <w:sz w:val="24"/>
                <w:szCs w:val="24"/>
              </w:rPr>
              <w:t>que te ayude a checar si los chistes están bien escritos, si se entienden, si provocan el efecto deseado y no olvides checar tu ortografía.  Si es necesario corrígelos.</w:t>
            </w:r>
          </w:p>
          <w:p w14:paraId="5E6200A7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70BFF0C4" w14:textId="0A91A272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 xml:space="preserve">Escribe en hojas en blanco o recicladas los chistes ya corregidos. En </w:t>
            </w:r>
            <w:r>
              <w:rPr>
                <w:rFonts w:ascii="Barlow" w:hAnsi="Barlow"/>
                <w:sz w:val="24"/>
                <w:szCs w:val="24"/>
              </w:rPr>
              <w:t xml:space="preserve">equipo </w:t>
            </w:r>
            <w:r w:rsidRPr="007528F7">
              <w:rPr>
                <w:rFonts w:ascii="Barlow" w:hAnsi="Barlow"/>
                <w:sz w:val="24"/>
                <w:szCs w:val="24"/>
              </w:rPr>
              <w:t>decidan los siguientes aspectos:</w:t>
            </w:r>
          </w:p>
          <w:p w14:paraId="0E8470D7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¿Cómo llamarán a su libro?</w:t>
            </w:r>
          </w:p>
          <w:p w14:paraId="09E98F4C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¿Qué secciones tendrá?</w:t>
            </w:r>
          </w:p>
          <w:p w14:paraId="602B0A02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  <w:r w:rsidRPr="007528F7">
              <w:rPr>
                <w:rFonts w:ascii="Barlow" w:hAnsi="Barlow"/>
                <w:sz w:val="24"/>
                <w:szCs w:val="24"/>
              </w:rPr>
              <w:t>¿Qué elementos tendrá la primera página?</w:t>
            </w:r>
          </w:p>
          <w:p w14:paraId="6E2BDFCA" w14:textId="77777777" w:rsidR="007528F7" w:rsidRPr="007528F7" w:rsidRDefault="007528F7" w:rsidP="007528F7">
            <w:pPr>
              <w:rPr>
                <w:rFonts w:ascii="Barlow" w:hAnsi="Barlow"/>
                <w:sz w:val="24"/>
                <w:szCs w:val="24"/>
              </w:rPr>
            </w:pPr>
          </w:p>
          <w:p w14:paraId="4A0998F5" w14:textId="65A77BD7" w:rsidR="007528F7" w:rsidRPr="007528F7" w:rsidRDefault="007528F7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Por último disfruten en la clase 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de chistes en lo que tú </w:t>
            </w:r>
            <w:r>
              <w:rPr>
                <w:rFonts w:ascii="Barlow" w:hAnsi="Barlow"/>
                <w:sz w:val="24"/>
                <w:szCs w:val="24"/>
              </w:rPr>
              <w:t>y tus compañeros presenten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 </w:t>
            </w:r>
            <w:r>
              <w:rPr>
                <w:rFonts w:ascii="Barlow" w:hAnsi="Barlow"/>
                <w:sz w:val="24"/>
                <w:szCs w:val="24"/>
              </w:rPr>
              <w:t>su libro y cuenten sus</w:t>
            </w:r>
            <w:r w:rsidRPr="007528F7">
              <w:rPr>
                <w:rFonts w:ascii="Barlow" w:hAnsi="Barlow"/>
                <w:sz w:val="24"/>
                <w:szCs w:val="24"/>
              </w:rPr>
              <w:t xml:space="preserve"> chistes.</w:t>
            </w:r>
          </w:p>
        </w:tc>
      </w:tr>
      <w:tr w:rsidR="007528F7" w:rsidRPr="00677B08" w14:paraId="6C32F7F8" w14:textId="77777777" w:rsidTr="00901BEF">
        <w:trPr>
          <w:trHeight w:val="122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4BA58D4A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57C" w14:textId="77777777" w:rsidR="007528F7" w:rsidRPr="00EB51A8" w:rsidRDefault="007528F7" w:rsidP="0075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A8">
              <w:rPr>
                <w:rFonts w:ascii="Century Gothic" w:eastAsia="Times New Roman" w:hAnsi="Century Gothic" w:cs="Times New Roman"/>
                <w:color w:val="000000"/>
              </w:rPr>
              <w:t>NOMBRE DEL ALUMNO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: __________________________</w:t>
            </w:r>
            <w:r w:rsidRPr="00EB51A8">
              <w:rPr>
                <w:rFonts w:ascii="Century Gothic" w:eastAsia="Times New Roman" w:hAnsi="Century Gothic" w:cs="Times New Roman"/>
                <w:color w:val="000000"/>
              </w:rPr>
              <w:t xml:space="preserve"> Grado y Grupo: _________</w:t>
            </w:r>
          </w:p>
          <w:p w14:paraId="05DEB5E9" w14:textId="77777777" w:rsidR="007528F7" w:rsidRDefault="007528F7" w:rsidP="007528F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</w:p>
          <w:p w14:paraId="4BF54DF6" w14:textId="77777777" w:rsidR="007528F7" w:rsidRDefault="007528F7" w:rsidP="007528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LENGUAJES</w:t>
            </w:r>
            <w:r w:rsidRPr="00EB51A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3°</w:t>
            </w:r>
          </w:p>
          <w:p w14:paraId="03E9B67C" w14:textId="77777777" w:rsidR="007528F7" w:rsidRDefault="007528F7" w:rsidP="007528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37C44B2D" w14:textId="77777777" w:rsidR="007528F7" w:rsidRDefault="007528F7" w:rsidP="007528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28F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gramStart"/>
            <w:r w:rsidRPr="007528F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chiste.-</w:t>
            </w:r>
            <w:proofErr w:type="gramEnd"/>
          </w:p>
          <w:p w14:paraId="15B19E87" w14:textId="0084DB9D" w:rsidR="007528F7" w:rsidRPr="007528F7" w:rsidRDefault="007528F7" w:rsidP="0075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Discurso directo y discurso indirecto.</w:t>
            </w:r>
          </w:p>
          <w:p w14:paraId="5A1B6D8B" w14:textId="77777777" w:rsidR="007528F7" w:rsidRPr="007528F7" w:rsidRDefault="007528F7" w:rsidP="0075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658CB" w14:textId="77777777" w:rsidR="007528F7" w:rsidRPr="007528F7" w:rsidRDefault="007528F7" w:rsidP="0075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I.- Escribe que tipo de discurso se empleó en los siguientes chistes.</w:t>
            </w:r>
          </w:p>
          <w:tbl>
            <w:tblPr>
              <w:tblW w:w="7940" w:type="dxa"/>
              <w:tblInd w:w="37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2769"/>
            </w:tblGrid>
            <w:tr w:rsidR="007528F7" w:rsidRPr="007528F7" w14:paraId="52E15867" w14:textId="77777777" w:rsidTr="007528F7">
              <w:trPr>
                <w:trHeight w:val="2744"/>
              </w:trPr>
              <w:tc>
                <w:tcPr>
                  <w:tcW w:w="5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941C8" w14:textId="77777777" w:rsidR="007528F7" w:rsidRPr="007528F7" w:rsidRDefault="007528F7" w:rsidP="00901BE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A la hora de la comida una niña se acerca a su papá y le dice que no la espere en la noche. Sorprendido el papá le pregunta por qué, y ella le contesta que por que ya llegó a la casa 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D6DEC" w14:textId="77777777" w:rsidR="007528F7" w:rsidRPr="007528F7" w:rsidRDefault="007528F7" w:rsidP="00901BE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Suena el teléfono de la escuela:</w:t>
                  </w:r>
                </w:p>
                <w:p w14:paraId="209ECF87" w14:textId="77777777" w:rsidR="007528F7" w:rsidRPr="007528F7" w:rsidRDefault="007528F7" w:rsidP="00901BEF">
                  <w:pPr>
                    <w:framePr w:hSpace="141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¿Hola?</w:t>
                  </w:r>
                </w:p>
                <w:p w14:paraId="078C2AE3" w14:textId="77777777" w:rsidR="007528F7" w:rsidRPr="007528F7" w:rsidRDefault="007528F7" w:rsidP="00901BEF">
                  <w:pPr>
                    <w:framePr w:hSpace="141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¿Sí? ¡Buenos días!</w:t>
                  </w:r>
                </w:p>
                <w:p w14:paraId="27560CD3" w14:textId="77777777" w:rsidR="007528F7" w:rsidRPr="007528F7" w:rsidRDefault="007528F7" w:rsidP="00901BEF">
                  <w:pPr>
                    <w:framePr w:hSpace="141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Mi niño no pudo ir a la escuela porque está enfermo.</w:t>
                  </w:r>
                </w:p>
                <w:p w14:paraId="2B36C3A2" w14:textId="77777777" w:rsidR="007528F7" w:rsidRPr="007528F7" w:rsidRDefault="007528F7" w:rsidP="00901BEF">
                  <w:pPr>
                    <w:framePr w:hSpace="141" w:wrap="around" w:vAnchor="text" w:hAnchor="tex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textAlignment w:val="baseline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¿Ah sí? ¿Y con quien hablo?</w:t>
                  </w:r>
                </w:p>
                <w:p w14:paraId="6EFBF48B" w14:textId="77777777" w:rsidR="007528F7" w:rsidRPr="007528F7" w:rsidRDefault="007528F7" w:rsidP="00901BEF">
                  <w:pPr>
                    <w:framePr w:hSpace="141" w:wrap="around" w:vAnchor="text" w:hAnchor="text" w:y="1"/>
                    <w:numPr>
                      <w:ilvl w:val="0"/>
                      <w:numId w:val="15"/>
                    </w:numPr>
                    <w:spacing w:line="240" w:lineRule="auto"/>
                    <w:suppressOverlap/>
                    <w:textAlignment w:val="baseline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28F7"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  <w:t>Con mi papá</w:t>
                  </w:r>
                </w:p>
              </w:tc>
            </w:tr>
            <w:tr w:rsidR="007528F7" w:rsidRPr="007528F7" w14:paraId="6CEE67B4" w14:textId="77777777" w:rsidTr="007528F7">
              <w:trPr>
                <w:trHeight w:val="222"/>
              </w:trPr>
              <w:tc>
                <w:tcPr>
                  <w:tcW w:w="5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95471" w14:textId="77777777" w:rsidR="007528F7" w:rsidRPr="007528F7" w:rsidRDefault="007528F7" w:rsidP="00901BE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8F7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Discurso: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9318B" w14:textId="77777777" w:rsidR="007528F7" w:rsidRPr="007528F7" w:rsidRDefault="007528F7" w:rsidP="00901BE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8F7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Discurso:</w:t>
                  </w:r>
                </w:p>
              </w:tc>
            </w:tr>
          </w:tbl>
          <w:p w14:paraId="110D45CD" w14:textId="77777777" w:rsidR="007528F7" w:rsidRPr="007528F7" w:rsidRDefault="007528F7" w:rsidP="0075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B820B" w14:textId="77777777" w:rsidR="007528F7" w:rsidRPr="007528F7" w:rsidRDefault="007528F7" w:rsidP="0075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II.- Transforma el siguiente chiste pasándolo de discurso indirecto a discurso directo.</w:t>
            </w:r>
          </w:p>
          <w:p w14:paraId="4E4FF33B" w14:textId="0AECA179" w:rsidR="007528F7" w:rsidRPr="007528F7" w:rsidRDefault="007528F7" w:rsidP="007528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object w:dxaOrig="4005" w:dyaOrig="2595" w14:anchorId="56C18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0.25pt;height:129.75pt" o:ole="">
                  <v:imagedata r:id="rId8" o:title=""/>
                </v:shape>
                <o:OLEObject Type="Embed" ProgID="PBrush" ShapeID="_x0000_i1037" DrawAspect="Content" ObjectID="_1754979334" r:id="rId9"/>
              </w:object>
            </w:r>
            <w:r w:rsidRPr="00752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28F7"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</w:t>
            </w:r>
          </w:p>
        </w:tc>
      </w:tr>
      <w:tr w:rsidR="007528F7" w:rsidRPr="00677B08" w14:paraId="30D74328" w14:textId="77777777" w:rsidTr="00901BEF">
        <w:trPr>
          <w:trHeight w:val="875"/>
        </w:trPr>
        <w:tc>
          <w:tcPr>
            <w:tcW w:w="7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528F7" w:rsidRPr="007E1DFA" w:rsidRDefault="007528F7" w:rsidP="007528F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B4B6" w14:textId="17DED5D9" w:rsidR="007528F7" w:rsidRDefault="00E11450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10" w:history="1">
              <w:r w:rsidR="007528F7" w:rsidRPr="0089625B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14:paraId="73236B46" w14:textId="0C07BB36" w:rsidR="007528F7" w:rsidRPr="007E1DFA" w:rsidRDefault="00500725" w:rsidP="007528F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LIBRO DE TERCERO, PROYECTOS DEL AULA, PAGINAS 48 y 49.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9AE7" w14:textId="77777777" w:rsidR="00E11450" w:rsidRDefault="00E11450" w:rsidP="00E44F6A">
      <w:pPr>
        <w:spacing w:after="0" w:line="240" w:lineRule="auto"/>
      </w:pPr>
      <w:r>
        <w:separator/>
      </w:r>
    </w:p>
  </w:endnote>
  <w:endnote w:type="continuationSeparator" w:id="0">
    <w:p w14:paraId="3A30B127" w14:textId="77777777" w:rsidR="00E11450" w:rsidRDefault="00E1145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4687EE7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3C632E" w:rsidRPr="003C632E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2915" w14:textId="77777777" w:rsidR="00E11450" w:rsidRDefault="00E11450" w:rsidP="00E44F6A">
      <w:pPr>
        <w:spacing w:after="0" w:line="240" w:lineRule="auto"/>
      </w:pPr>
      <w:r>
        <w:separator/>
      </w:r>
    </w:p>
  </w:footnote>
  <w:footnote w:type="continuationSeparator" w:id="0">
    <w:p w14:paraId="2F8700E2" w14:textId="77777777" w:rsidR="00E11450" w:rsidRDefault="00E1145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476C"/>
    <w:multiLevelType w:val="multilevel"/>
    <w:tmpl w:val="5D2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664C0"/>
    <w:rsid w:val="00315255"/>
    <w:rsid w:val="00333C04"/>
    <w:rsid w:val="003C081F"/>
    <w:rsid w:val="003C632E"/>
    <w:rsid w:val="004C06B5"/>
    <w:rsid w:val="00500725"/>
    <w:rsid w:val="00500B14"/>
    <w:rsid w:val="005B692E"/>
    <w:rsid w:val="00616DB1"/>
    <w:rsid w:val="00650047"/>
    <w:rsid w:val="00677B08"/>
    <w:rsid w:val="007528F7"/>
    <w:rsid w:val="007620FB"/>
    <w:rsid w:val="007A6AE7"/>
    <w:rsid w:val="007E1DFA"/>
    <w:rsid w:val="0084337D"/>
    <w:rsid w:val="0088106E"/>
    <w:rsid w:val="00892707"/>
    <w:rsid w:val="008947B8"/>
    <w:rsid w:val="008E7F65"/>
    <w:rsid w:val="00901BEF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D078D9"/>
    <w:rsid w:val="00D740E2"/>
    <w:rsid w:val="00DD5A93"/>
    <w:rsid w:val="00E11450"/>
    <w:rsid w:val="00E303E8"/>
    <w:rsid w:val="00E44F6A"/>
    <w:rsid w:val="00E63C48"/>
    <w:rsid w:val="00EE6BA7"/>
    <w:rsid w:val="00F32BFA"/>
    <w:rsid w:val="00F4783D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5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gcTz_sx3mY.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os.conaliteg.gob.mx/2023/P3PAA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5</cp:revision>
  <dcterms:created xsi:type="dcterms:W3CDTF">2023-08-28T15:43:00Z</dcterms:created>
  <dcterms:modified xsi:type="dcterms:W3CDTF">2023-08-31T15:29:00Z</dcterms:modified>
</cp:coreProperties>
</file>