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111"/>
        <w:gridCol w:w="3206"/>
        <w:gridCol w:w="1923"/>
        <w:gridCol w:w="2722"/>
      </w:tblGrid>
      <w:tr w:rsidR="00904F0C" w:rsidRPr="00677B08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:rsidR="00904F0C" w:rsidRPr="007E1DFA" w:rsidRDefault="00904F0C" w:rsidP="00904F0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:rsidR="00904F0C" w:rsidRPr="007E1DFA" w:rsidRDefault="00904F0C" w:rsidP="00904F0C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:rsidR="00904F0C" w:rsidRPr="007E1DFA" w:rsidRDefault="00904F0C" w:rsidP="00904F0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:rsidR="00904F0C" w:rsidRPr="007E1DFA" w:rsidRDefault="00904F0C" w:rsidP="00904F0C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904F0C" w:rsidRPr="00677B08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904F0C" w:rsidRPr="007E1DFA" w:rsidRDefault="00904F0C" w:rsidP="00904F0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904F0C" w:rsidRPr="007E1DFA" w:rsidRDefault="00904F0C" w:rsidP="00904F0C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904F0C" w:rsidRPr="007E1DFA" w:rsidRDefault="00904F0C" w:rsidP="00904F0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904F0C" w:rsidRPr="007E1DFA" w:rsidRDefault="00904F0C" w:rsidP="00904F0C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904F0C" w:rsidRPr="00677B08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904F0C" w:rsidRPr="007E1DFA" w:rsidRDefault="00904F0C" w:rsidP="00904F0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0C" w:rsidRPr="007E1DFA" w:rsidRDefault="00904F0C" w:rsidP="00904F0C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LENGUAJES</w:t>
            </w:r>
          </w:p>
        </w:tc>
      </w:tr>
      <w:tr w:rsidR="00904F0C" w:rsidRPr="00677B08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904F0C" w:rsidRPr="007E1DFA" w:rsidRDefault="00904F0C" w:rsidP="00904F0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0C" w:rsidRPr="00904F0C" w:rsidRDefault="00904F0C" w:rsidP="00904F0C">
            <w:pPr>
              <w:rPr>
                <w:rFonts w:ascii="Barlow" w:hAnsi="Barlow"/>
                <w:b/>
                <w:sz w:val="24"/>
                <w:szCs w:val="24"/>
              </w:rPr>
            </w:pPr>
            <w:r w:rsidRPr="00904F0C">
              <w:rPr>
                <w:b/>
                <w:color w:val="000000"/>
              </w:rPr>
              <w:t>LOS DIRECTORIOS</w:t>
            </w:r>
          </w:p>
        </w:tc>
      </w:tr>
      <w:tr w:rsidR="00904F0C" w:rsidRPr="00677B08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:rsidR="00904F0C" w:rsidRPr="007E1DFA" w:rsidRDefault="00904F0C" w:rsidP="00904F0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04F0C" w:rsidRPr="00904F0C" w:rsidRDefault="00904F0C" w:rsidP="00904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0C">
              <w:rPr>
                <w:rFonts w:eastAsia="Times New Roman"/>
                <w:color w:val="000000"/>
              </w:rPr>
              <w:t>Emplea directorios para el registro y manejo de información.</w:t>
            </w:r>
          </w:p>
          <w:p w:rsidR="00904F0C" w:rsidRDefault="00904F0C" w:rsidP="00904F0C">
            <w:pPr>
              <w:rPr>
                <w:rFonts w:ascii="Barlow" w:hAnsi="Barlow"/>
                <w:b/>
                <w:sz w:val="24"/>
                <w:szCs w:val="24"/>
              </w:rPr>
            </w:pPr>
          </w:p>
          <w:p w:rsidR="00904F0C" w:rsidRDefault="00904F0C" w:rsidP="00904F0C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1.- Ordena alfabéticamente las siguientes palabras:</w:t>
            </w:r>
          </w:p>
          <w:p w:rsidR="00904F0C" w:rsidRDefault="00904F0C" w:rsidP="00904F0C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Nombre, dirección, recibo, teléfono, casa, número, localizar.</w:t>
            </w:r>
          </w:p>
          <w:p w:rsidR="00904F0C" w:rsidRDefault="00904F0C" w:rsidP="00904F0C"/>
          <w:p w:rsidR="00904F0C" w:rsidRDefault="00904F0C" w:rsidP="00904F0C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2.- Reflexiona y responde en tu libreta las siguientes preguntas:</w:t>
            </w:r>
          </w:p>
          <w:p w:rsidR="00904F0C" w:rsidRDefault="00904F0C" w:rsidP="00904F0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¿Qué haces para localizar un número de teléfono? </w:t>
            </w:r>
          </w:p>
          <w:p w:rsidR="00904F0C" w:rsidRDefault="00904F0C" w:rsidP="00904F0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¿Dónde anotas los teléfonos y domicilios de tus conocidos?</w:t>
            </w:r>
          </w:p>
          <w:p w:rsidR="00904F0C" w:rsidRDefault="00904F0C" w:rsidP="00904F0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¿Conoces los directorios?</w:t>
            </w:r>
          </w:p>
          <w:p w:rsidR="00904F0C" w:rsidRDefault="00904F0C" w:rsidP="00904F0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¿Para qué sirven?</w:t>
            </w:r>
          </w:p>
          <w:p w:rsidR="00904F0C" w:rsidRDefault="00904F0C" w:rsidP="00904F0C"/>
          <w:p w:rsidR="00904F0C" w:rsidRDefault="00904F0C" w:rsidP="00904F0C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3.- Busca en distintas fuentes con ayuda de internet qué son los directorios.</w:t>
            </w:r>
          </w:p>
          <w:p w:rsidR="00904F0C" w:rsidRDefault="00904F0C" w:rsidP="00904F0C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4.- Con base en lo investigado escribe con tus propias palabras una definición de directorio. Escribe también si tú crees que son de ayuda y no olvides argumentar el porqué de tu respuesta.</w:t>
            </w:r>
          </w:p>
          <w:p w:rsidR="00904F0C" w:rsidRPr="007A6C79" w:rsidRDefault="00904F0C" w:rsidP="00904F0C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904F0C" w:rsidRPr="00677B08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904F0C" w:rsidRPr="007E1DFA" w:rsidRDefault="00904F0C" w:rsidP="00904F0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0C" w:rsidRPr="00904F0C" w:rsidRDefault="00904F0C" w:rsidP="00904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0C">
              <w:rPr>
                <w:rFonts w:ascii="Century Gothic" w:eastAsia="Times New Roman" w:hAnsi="Century Gothic" w:cs="Times New Roman"/>
                <w:color w:val="000000"/>
              </w:rPr>
              <w:t>Nombre: _________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_________________________</w:t>
            </w:r>
            <w:r w:rsidRPr="00904F0C">
              <w:rPr>
                <w:rFonts w:ascii="Century Gothic" w:eastAsia="Times New Roman" w:hAnsi="Century Gothic" w:cs="Times New Roman"/>
                <w:color w:val="000000"/>
              </w:rPr>
              <w:t>Grado y grupo: ________</w:t>
            </w:r>
          </w:p>
          <w:p w:rsidR="00904F0C" w:rsidRDefault="00904F0C" w:rsidP="00904F0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:rsidR="00904F0C" w:rsidRDefault="00904F0C" w:rsidP="00904F0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Lenguajes</w:t>
            </w:r>
            <w:r w:rsidRPr="00904F0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3º </w:t>
            </w:r>
            <w:r w:rsidRPr="00904F0C">
              <w:rPr>
                <w:rFonts w:eastAsia="Times New Roman"/>
                <w:b/>
                <w:bCs/>
                <w:color w:val="000000"/>
              </w:rPr>
              <w:t>  </w:t>
            </w:r>
          </w:p>
          <w:p w:rsidR="00904F0C" w:rsidRPr="00904F0C" w:rsidRDefault="00904F0C" w:rsidP="00904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F0C" w:rsidRPr="00904F0C" w:rsidRDefault="00904F0C" w:rsidP="00904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0C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“Conozcamos los directorios”</w:t>
            </w:r>
            <w:r w:rsidRPr="00904F0C">
              <w:rPr>
                <w:rFonts w:ascii="Century Gothic" w:eastAsia="Times New Roman" w:hAnsi="Century Gothic" w:cs="Times New Roman"/>
                <w:color w:val="000000"/>
              </w:rPr>
              <w:t xml:space="preserve">    </w:t>
            </w:r>
          </w:p>
          <w:p w:rsidR="00904F0C" w:rsidRPr="00904F0C" w:rsidRDefault="00904F0C" w:rsidP="00904F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F0C" w:rsidRPr="00904F0C" w:rsidRDefault="00904F0C" w:rsidP="00904F0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04F0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Observaciones:</w:t>
            </w:r>
            <w:r w:rsidRPr="00904F0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1.-Puedes imprimir la ficha, copiarla en una hoja blanca o tu libreta, dibujar o recortar los personajes.</w:t>
            </w:r>
          </w:p>
          <w:p w:rsidR="00904F0C" w:rsidRPr="00904F0C" w:rsidRDefault="00904F0C" w:rsidP="00904F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F0C" w:rsidRDefault="00904F0C" w:rsidP="00904F0C">
            <w:pPr>
              <w:jc w:val="both"/>
              <w:rPr>
                <w:rFonts w:eastAsia="Times New Roman"/>
                <w:color w:val="000000"/>
              </w:rPr>
            </w:pPr>
            <w:r w:rsidRPr="00904F0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Instrucción:</w:t>
            </w:r>
            <w:r w:rsidRPr="00904F0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Pr="00904F0C">
              <w:rPr>
                <w:rFonts w:eastAsia="Times New Roman"/>
                <w:color w:val="000000"/>
              </w:rPr>
              <w:t xml:space="preserve">Con base en la comparación de los distintos tipos de directorios que vimos en esta </w:t>
            </w:r>
            <w:bookmarkStart w:id="0" w:name="_GoBack"/>
            <w:bookmarkEnd w:id="0"/>
            <w:r w:rsidR="001159F1" w:rsidRPr="00904F0C">
              <w:rPr>
                <w:rFonts w:eastAsia="Times New Roman"/>
                <w:color w:val="000000"/>
              </w:rPr>
              <w:t>clase realiza</w:t>
            </w:r>
            <w:r w:rsidRPr="00904F0C">
              <w:rPr>
                <w:rFonts w:eastAsia="Times New Roman"/>
                <w:color w:val="000000"/>
              </w:rPr>
              <w:t xml:space="preserve"> el siguiente esquema:</w:t>
            </w:r>
          </w:p>
          <w:p w:rsidR="00904F0C" w:rsidRDefault="00904F0C" w:rsidP="00904F0C">
            <w:pPr>
              <w:jc w:val="both"/>
              <w:rPr>
                <w:rFonts w:eastAsia="Times New Roman"/>
                <w:color w:val="000000"/>
              </w:rPr>
            </w:pPr>
          </w:p>
          <w:p w:rsidR="00904F0C" w:rsidRPr="00904F0C" w:rsidRDefault="00904F0C" w:rsidP="00904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9240" w:dyaOrig="3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.6pt;height:142.5pt" o:ole="">
                  <v:imagedata r:id="rId7" o:title=""/>
                </v:shape>
                <o:OLEObject Type="Embed" ProgID="PBrush" ShapeID="_x0000_i1025" DrawAspect="Content" ObjectID="_1754979426" r:id="rId8"/>
              </w:object>
            </w:r>
          </w:p>
          <w:p w:rsidR="00904F0C" w:rsidRPr="00650047" w:rsidRDefault="00904F0C" w:rsidP="00904F0C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904F0C" w:rsidRPr="00677B08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904F0C" w:rsidRPr="007E1DFA" w:rsidRDefault="00904F0C" w:rsidP="00904F0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0C" w:rsidRPr="007E1DFA" w:rsidRDefault="00904F0C" w:rsidP="00904F0C">
            <w:pPr>
              <w:rPr>
                <w:rFonts w:ascii="Barlow" w:hAnsi="Barlow"/>
                <w:b/>
                <w:sz w:val="24"/>
                <w:szCs w:val="24"/>
              </w:rPr>
            </w:pPr>
            <w:r w:rsidRPr="00904F0C">
              <w:rPr>
                <w:rFonts w:ascii="Barlow" w:hAnsi="Barlow"/>
                <w:b/>
                <w:sz w:val="24"/>
                <w:szCs w:val="24"/>
              </w:rPr>
              <w:t>https://libros.conaliteg.gob.mx/2023/P3PAA.htm</w:t>
            </w:r>
          </w:p>
        </w:tc>
      </w:tr>
    </w:tbl>
    <w:p w:rsidR="009871C3" w:rsidRDefault="007E1DFA" w:rsidP="005B692E">
      <w:pPr>
        <w:spacing w:after="0" w:line="240" w:lineRule="auto"/>
      </w:pPr>
      <w:r>
        <w:br w:type="textWrapping" w:clear="all"/>
      </w:r>
    </w:p>
    <w:p w:rsidR="009871C3" w:rsidRDefault="009871C3" w:rsidP="005B692E">
      <w:pPr>
        <w:spacing w:after="0" w:line="240" w:lineRule="auto"/>
      </w:pPr>
    </w:p>
    <w:p w:rsidR="009871C3" w:rsidRDefault="009871C3" w:rsidP="005B692E">
      <w:pPr>
        <w:spacing w:after="0" w:line="240" w:lineRule="auto"/>
      </w:pPr>
    </w:p>
    <w:sectPr w:rsidR="009871C3" w:rsidSect="007E1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B0" w:rsidRDefault="002852B0" w:rsidP="00E44F6A">
      <w:pPr>
        <w:spacing w:after="0" w:line="240" w:lineRule="auto"/>
      </w:pPr>
      <w:r>
        <w:separator/>
      </w:r>
    </w:p>
  </w:endnote>
  <w:endnote w:type="continuationSeparator" w:id="0">
    <w:p w:rsidR="002852B0" w:rsidRDefault="002852B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:rsidR="0084337D" w:rsidRDefault="0064158C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="0084337D"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1159F1" w:rsidRPr="001159F1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B0" w:rsidRDefault="002852B0" w:rsidP="00E44F6A">
      <w:pPr>
        <w:spacing w:after="0" w:line="240" w:lineRule="auto"/>
      </w:pPr>
      <w:r>
        <w:separator/>
      </w:r>
    </w:p>
  </w:footnote>
  <w:footnote w:type="continuationSeparator" w:id="0">
    <w:p w:rsidR="002852B0" w:rsidRDefault="002852B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426A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993775"/>
              <wp:effectExtent l="0" t="0" r="0" b="698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78.25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" stroked="f">
              <v:textbox style="mso-fit-shape-to-text:t">
                <w:txbxContent>
                  <w:p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64E"/>
    <w:multiLevelType w:val="multilevel"/>
    <w:tmpl w:val="BF3A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728BD"/>
    <w:multiLevelType w:val="multilevel"/>
    <w:tmpl w:val="2C6A3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F4D3F"/>
    <w:multiLevelType w:val="multilevel"/>
    <w:tmpl w:val="3A1CC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66071"/>
    <w:multiLevelType w:val="multilevel"/>
    <w:tmpl w:val="2ADA6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400878"/>
    <w:multiLevelType w:val="multilevel"/>
    <w:tmpl w:val="08E48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3E3FAD"/>
    <w:multiLevelType w:val="multilevel"/>
    <w:tmpl w:val="34CA8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6"/>
  </w:num>
  <w:num w:numId="5">
    <w:abstractNumId w:val="17"/>
  </w:num>
  <w:num w:numId="6">
    <w:abstractNumId w:val="7"/>
  </w:num>
  <w:num w:numId="7">
    <w:abstractNumId w:val="10"/>
  </w:num>
  <w:num w:numId="8">
    <w:abstractNumId w:val="4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159F1"/>
    <w:rsid w:val="001856FF"/>
    <w:rsid w:val="001B6527"/>
    <w:rsid w:val="001E426A"/>
    <w:rsid w:val="002664C0"/>
    <w:rsid w:val="002852B0"/>
    <w:rsid w:val="00333C04"/>
    <w:rsid w:val="003C081F"/>
    <w:rsid w:val="004C06B5"/>
    <w:rsid w:val="00500B14"/>
    <w:rsid w:val="005B692E"/>
    <w:rsid w:val="00616DB1"/>
    <w:rsid w:val="0064158C"/>
    <w:rsid w:val="00650047"/>
    <w:rsid w:val="00677B08"/>
    <w:rsid w:val="00757BFA"/>
    <w:rsid w:val="007620FB"/>
    <w:rsid w:val="007A6C79"/>
    <w:rsid w:val="007E1DFA"/>
    <w:rsid w:val="0084337D"/>
    <w:rsid w:val="0088106E"/>
    <w:rsid w:val="00892707"/>
    <w:rsid w:val="008947B8"/>
    <w:rsid w:val="008E7F65"/>
    <w:rsid w:val="00904F0C"/>
    <w:rsid w:val="009629FC"/>
    <w:rsid w:val="009871C3"/>
    <w:rsid w:val="00997EAF"/>
    <w:rsid w:val="00A2277F"/>
    <w:rsid w:val="00A41AF0"/>
    <w:rsid w:val="00AB1DA1"/>
    <w:rsid w:val="00AE3A29"/>
    <w:rsid w:val="00AE4FD4"/>
    <w:rsid w:val="00B1647E"/>
    <w:rsid w:val="00BA07CC"/>
    <w:rsid w:val="00D078D9"/>
    <w:rsid w:val="00D740E2"/>
    <w:rsid w:val="00DD5A93"/>
    <w:rsid w:val="00E303E8"/>
    <w:rsid w:val="00E44F6A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2FCF1E-16C9-4AD6-B0FE-212C2F19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4</cp:revision>
  <dcterms:created xsi:type="dcterms:W3CDTF">2023-08-28T15:27:00Z</dcterms:created>
  <dcterms:modified xsi:type="dcterms:W3CDTF">2023-08-31T15:31:00Z</dcterms:modified>
</cp:coreProperties>
</file>