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71"/>
        <w:gridCol w:w="2948"/>
        <w:gridCol w:w="3122"/>
        <w:gridCol w:w="2321"/>
      </w:tblGrid>
      <w:tr w:rsidR="00DD5A93" w:rsidRPr="00677B08" w14:paraId="19A30AC8" w14:textId="77777777" w:rsidTr="00B761D9">
        <w:tc>
          <w:tcPr>
            <w:tcW w:w="0" w:type="auto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0" w:type="auto"/>
          </w:tcPr>
          <w:p w14:paraId="582A074D" w14:textId="410DEB33" w:rsidR="00DD5A93" w:rsidRPr="007E1DFA" w:rsidRDefault="00402FF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0" w:type="auto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0" w:type="auto"/>
          </w:tcPr>
          <w:p w14:paraId="318D6D33" w14:textId="6D6E98E3" w:rsidR="00DD5A93" w:rsidRPr="007E1DFA" w:rsidRDefault="00FE4E08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B761D9">
        <w:tc>
          <w:tcPr>
            <w:tcW w:w="0" w:type="auto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A4B3AB" w14:textId="0A9B5C6F" w:rsidR="00DD5A93" w:rsidRPr="007E1DFA" w:rsidRDefault="00402FF0" w:rsidP="00402FF0">
            <w:pPr>
              <w:ind w:firstLine="720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2°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0ECE0C" w14:textId="46EC1E05" w:rsidR="00DD5A93" w:rsidRPr="007E1DFA" w:rsidRDefault="00FE4E08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3</w:t>
            </w:r>
          </w:p>
        </w:tc>
      </w:tr>
      <w:tr w:rsidR="00DD5A93" w:rsidRPr="00677B08" w14:paraId="75F49679" w14:textId="77777777" w:rsidTr="00B761D9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D18" w14:textId="3EC52ED1" w:rsidR="00897172" w:rsidRPr="00FE4E08" w:rsidRDefault="00FE4E08" w:rsidP="00897172">
            <w:pPr>
              <w:pStyle w:val="NormalWeb"/>
              <w:spacing w:after="0"/>
              <w:rPr>
                <w:b/>
                <w:bCs/>
              </w:rPr>
            </w:pPr>
            <w:r w:rsidRPr="00FE4E08">
              <w:rPr>
                <w:b/>
                <w:bCs/>
              </w:rPr>
              <w:t>Lenguajes</w:t>
            </w:r>
          </w:p>
          <w:p w14:paraId="1B49B6C0" w14:textId="4CA42EFC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7E1DFA" w:rsidRPr="00677B08" w14:paraId="18D8FCFB" w14:textId="77777777" w:rsidTr="00B761D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08069028" w:rsidR="007E1DFA" w:rsidRPr="007E1DFA" w:rsidRDefault="00897172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¡A escribir correctamente!</w:t>
            </w:r>
          </w:p>
        </w:tc>
      </w:tr>
      <w:tr w:rsidR="00F32BFA" w:rsidRPr="00677B08" w14:paraId="6D3DBE5A" w14:textId="77777777" w:rsidTr="00B761D9">
        <w:trPr>
          <w:trHeight w:val="19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F9527D0" w14:textId="77777777" w:rsidR="00401A23" w:rsidRDefault="00897172" w:rsidP="008971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Hola niños, en esta sesión aprenderemos a usar sustantivos propios y comunes, jugaremos memorama y escribiremos una carta para poder tener una mascota</w:t>
            </w:r>
          </w:p>
          <w:p w14:paraId="20DC1721" w14:textId="77777777" w:rsidR="00897172" w:rsidRDefault="00897172" w:rsidP="00897172">
            <w:pPr>
              <w:rPr>
                <w:color w:val="000000"/>
                <w:sz w:val="28"/>
                <w:szCs w:val="28"/>
              </w:rPr>
            </w:pPr>
          </w:p>
          <w:p w14:paraId="3015335F" w14:textId="114AF6BE" w:rsidR="00897172" w:rsidRPr="00897172" w:rsidRDefault="00897172" w:rsidP="00FE4E08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hanging="720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8971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 Para iniciar observa el siguiente video “Sustantivos propios y comunes” el cual encontrarás en los </w:t>
            </w:r>
            <w:r w:rsidR="00D51FF6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referencias</w:t>
            </w:r>
            <w:r w:rsidRPr="0089717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de apoyo.</w:t>
            </w:r>
          </w:p>
          <w:p w14:paraId="3860A3A5" w14:textId="77777777" w:rsidR="00897172" w:rsidRPr="00897172" w:rsidRDefault="00897172" w:rsidP="00897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1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14:paraId="6E72CC80" w14:textId="77777777" w:rsidR="00897172" w:rsidRDefault="00897172" w:rsidP="00897172">
            <w:pPr>
              <w:numPr>
                <w:ilvl w:val="0"/>
                <w:numId w:val="30"/>
              </w:numPr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8971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Con ayuda de la información del video, escribe en la libreta 5 sustantivos comunes y 5 sustantivos propios.</w:t>
            </w:r>
          </w:p>
          <w:p w14:paraId="007BCC7F" w14:textId="77777777" w:rsidR="00FE4E08" w:rsidRPr="00897172" w:rsidRDefault="00FE4E08" w:rsidP="00FE4E08">
            <w:pPr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14:paraId="6936EF77" w14:textId="6485305D" w:rsidR="00897172" w:rsidRPr="00FE4E08" w:rsidRDefault="00897172" w:rsidP="00897172">
            <w:pPr>
              <w:numPr>
                <w:ilvl w:val="0"/>
                <w:numId w:val="31"/>
              </w:numPr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8971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Al terminar compara las palabras que escribiste con las de dos compañeros</w:t>
            </w:r>
            <w:r w:rsidR="00FE4E0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</w:t>
            </w:r>
            <w:r w:rsidRPr="00FE4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14:paraId="4A7470AB" w14:textId="77777777" w:rsidR="00B761D9" w:rsidRDefault="00897172" w:rsidP="00B761D9">
            <w:pPr>
              <w:numPr>
                <w:ilvl w:val="0"/>
                <w:numId w:val="32"/>
              </w:numPr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8971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Con la información de tus compañeros escribe los sustantivos que ellos escribieron para completar tu tarea.</w:t>
            </w:r>
          </w:p>
          <w:p w14:paraId="27DF0F54" w14:textId="77777777" w:rsidR="00B761D9" w:rsidRDefault="00B761D9" w:rsidP="00B761D9">
            <w:pPr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14:paraId="37069DB6" w14:textId="14F65DAD" w:rsidR="00897172" w:rsidRPr="00B761D9" w:rsidRDefault="00897172" w:rsidP="00B761D9">
            <w:pPr>
              <w:numPr>
                <w:ilvl w:val="0"/>
                <w:numId w:val="32"/>
              </w:numPr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B761D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Después Resuelve los ejercicios donde debes escribir la fecha de tu cumpleaños y completar el horario escolar.</w:t>
            </w:r>
          </w:p>
          <w:p w14:paraId="13DD2BCE" w14:textId="77777777" w:rsidR="00897172" w:rsidRPr="00897172" w:rsidRDefault="00897172" w:rsidP="00897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1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14:paraId="6BF54E14" w14:textId="6573FF71" w:rsidR="00897172" w:rsidRPr="00897172" w:rsidRDefault="00FE4E08" w:rsidP="00897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Actividad 2</w:t>
            </w:r>
            <w:r w:rsidR="00897172" w:rsidRPr="008971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14:paraId="32B90409" w14:textId="4522F35D" w:rsidR="00897172" w:rsidRPr="00FE4E08" w:rsidRDefault="00897172" w:rsidP="00897172">
            <w:pPr>
              <w:pStyle w:val="NormalWeb"/>
              <w:numPr>
                <w:ilvl w:val="0"/>
                <w:numId w:val="37"/>
              </w:numPr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  <w:lang w:val="es-MX"/>
              </w:rPr>
            </w:pPr>
            <w:r w:rsidRPr="00897172">
              <w:rPr>
                <w:color w:val="000000"/>
                <w:sz w:val="28"/>
                <w:szCs w:val="28"/>
                <w:lang w:val="es-MX"/>
              </w:rPr>
              <w:t>Observa tu hogar, escribe en papelitos 5 nombres de objetos y 5 nombres de personas que viven ahí o conoces. Jueg</w:t>
            </w:r>
            <w:r w:rsidR="00FE4E08">
              <w:rPr>
                <w:color w:val="000000"/>
                <w:sz w:val="28"/>
                <w:szCs w:val="28"/>
                <w:lang w:val="es-MX"/>
              </w:rPr>
              <w:t>a con tus compañeros</w:t>
            </w:r>
            <w:r w:rsidRPr="00897172">
              <w:rPr>
                <w:color w:val="000000"/>
                <w:sz w:val="28"/>
                <w:szCs w:val="28"/>
                <w:lang w:val="es-MX"/>
              </w:rPr>
              <w:t xml:space="preserve"> “la caja mágica de los sustantivos”, mete los papeles en una caja, divídanse en dos equipos, por </w:t>
            </w:r>
            <w:r w:rsidRPr="00897172">
              <w:rPr>
                <w:rFonts w:ascii="Calibri" w:hAnsi="Calibri" w:cs="Calibri"/>
                <w:color w:val="000000"/>
                <w:sz w:val="28"/>
                <w:szCs w:val="28"/>
                <w:lang w:val="es-MX"/>
              </w:rPr>
              <w:t xml:space="preserve">turnos sacan un papelito, deben leerlo y decir de qué sustantivo se trata propio o común. </w:t>
            </w:r>
            <w:r w:rsidRPr="00FE4E0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MX"/>
              </w:rPr>
              <w:t>Ejemplo:</w:t>
            </w:r>
            <w:r w:rsidRPr="00FE4E08">
              <w:rPr>
                <w:rFonts w:ascii="Calibri" w:hAnsi="Calibri" w:cs="Calibri"/>
                <w:color w:val="000000"/>
                <w:sz w:val="28"/>
                <w:szCs w:val="28"/>
                <w:lang w:val="es-MX"/>
              </w:rPr>
              <w:t xml:space="preserve"> María es sustantivo propio.</w:t>
            </w:r>
          </w:p>
          <w:p w14:paraId="7EDCA72E" w14:textId="77777777" w:rsidR="00897172" w:rsidRPr="00FE4E08" w:rsidRDefault="00897172" w:rsidP="00897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4E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14:paraId="72068EB6" w14:textId="0036229E" w:rsidR="00897172" w:rsidRPr="00897172" w:rsidRDefault="00897172" w:rsidP="00897172">
            <w:pPr>
              <w:numPr>
                <w:ilvl w:val="0"/>
                <w:numId w:val="38"/>
              </w:numPr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8971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Resuelve el material de apoyo </w:t>
            </w:r>
            <w:r w:rsidRPr="0089717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“Quiero una mascota”</w:t>
            </w:r>
            <w:r w:rsidRPr="008971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 que consiste en escribir una carta solicitando una mascota, descríbela para conocer tus gustos y resalta los sustantivos pro</w:t>
            </w:r>
            <w:r w:rsidR="009345CB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pios y comunes. </w:t>
            </w:r>
            <w:bookmarkStart w:id="0" w:name="_GoBack"/>
            <w:bookmarkEnd w:id="0"/>
          </w:p>
          <w:p w14:paraId="009DD7D4" w14:textId="77777777" w:rsidR="00897172" w:rsidRPr="00897172" w:rsidRDefault="00897172" w:rsidP="00897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1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14:paraId="4A0998F5" w14:textId="37891449" w:rsidR="00897172" w:rsidRPr="00402FF0" w:rsidRDefault="00897172" w:rsidP="00B761D9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BFA" w:rsidRPr="00677B08" w14:paraId="6C32F7F8" w14:textId="77777777" w:rsidTr="00B761D9">
        <w:trPr>
          <w:trHeight w:val="1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674A" w14:textId="1336A18D" w:rsidR="00897172" w:rsidRPr="00B761D9" w:rsidRDefault="00897172" w:rsidP="00897172">
            <w:pPr>
              <w:pStyle w:val="NormalWeb"/>
              <w:spacing w:before="0" w:beforeAutospacing="0" w:after="160" w:afterAutospacing="0"/>
              <w:jc w:val="center"/>
              <w:rPr>
                <w:b/>
                <w:lang w:val="es-MX"/>
              </w:rPr>
            </w:pPr>
            <w:r w:rsidRPr="00B761D9">
              <w:rPr>
                <w:rFonts w:ascii="Barlow" w:hAnsi="Barlow"/>
                <w:b/>
                <w:lang w:val="es-MX"/>
              </w:rPr>
              <w:t xml:space="preserve"> </w:t>
            </w:r>
            <w:r w:rsidR="00B761D9" w:rsidRPr="00B761D9">
              <w:rPr>
                <w:rFonts w:ascii="Barlow" w:hAnsi="Barlow"/>
                <w:b/>
                <w:lang w:val="es-MX"/>
              </w:rPr>
              <w:t>Lenguajes</w:t>
            </w:r>
          </w:p>
          <w:p w14:paraId="1641483E" w14:textId="1AA5668E" w:rsidR="00897172" w:rsidRPr="00897172" w:rsidRDefault="00897172" w:rsidP="00B761D9">
            <w:pPr>
              <w:ind w:left="-194" w:right="-943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17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US"/>
              </w:rPr>
              <w:t xml:space="preserve">Ficha:3   Actividad. </w:t>
            </w:r>
            <w:r w:rsidRPr="0089717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US"/>
              </w:rPr>
              <w:t>“Quiero una mascota”</w:t>
            </w:r>
            <w:r w:rsidRPr="0089717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US"/>
              </w:rPr>
              <w:t xml:space="preserve">         </w:t>
            </w:r>
          </w:p>
          <w:p w14:paraId="617D3B80" w14:textId="77777777" w:rsidR="00897172" w:rsidRPr="00897172" w:rsidRDefault="00897172" w:rsidP="00897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17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US"/>
              </w:rPr>
              <w:t>Nombre del alumno: _______________________________________</w:t>
            </w:r>
          </w:p>
          <w:p w14:paraId="1C609A8F" w14:textId="6F781D9C" w:rsidR="00897172" w:rsidRPr="00897172" w:rsidRDefault="00897172" w:rsidP="00B761D9">
            <w:pPr>
              <w:ind w:left="-620" w:firstLine="65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17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US"/>
              </w:rPr>
              <w:t>Instrucciones:</w:t>
            </w:r>
          </w:p>
          <w:p w14:paraId="4116197F" w14:textId="77777777" w:rsidR="00897172" w:rsidRPr="00897172" w:rsidRDefault="00897172" w:rsidP="00B7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17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US"/>
              </w:rPr>
              <w:t>1.Escribe una carta donde pidas tener una mascota, describe como la quieres para que tus papas puedan conocer cómo te gustaría que sea.</w:t>
            </w:r>
          </w:p>
          <w:p w14:paraId="07DCE3CC" w14:textId="77777777" w:rsidR="00897172" w:rsidRPr="00897172" w:rsidRDefault="00897172" w:rsidP="00B7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17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US"/>
              </w:rPr>
              <w:t xml:space="preserve">2. Subraya de color rojo los </w:t>
            </w:r>
            <w:r w:rsidRPr="00897172"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lang w:eastAsia="en-US"/>
              </w:rPr>
              <w:t>sustantivos propios</w:t>
            </w:r>
            <w:r w:rsidRPr="00897172">
              <w:rPr>
                <w:rFonts w:ascii="Century Gothic" w:eastAsia="Times New Roman" w:hAnsi="Century Gothic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9717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US"/>
              </w:rPr>
              <w:t xml:space="preserve">y de azul los </w:t>
            </w:r>
            <w:r w:rsidRPr="00897172">
              <w:rPr>
                <w:rFonts w:ascii="Century Gothic" w:eastAsia="Times New Roman" w:hAnsi="Century Gothic" w:cs="Times New Roman"/>
                <w:b/>
                <w:bCs/>
                <w:color w:val="0070C0"/>
                <w:sz w:val="28"/>
                <w:szCs w:val="28"/>
                <w:lang w:eastAsia="en-US"/>
              </w:rPr>
              <w:t>sustantivos comunes.</w:t>
            </w:r>
          </w:p>
          <w:p w14:paraId="4E4FF33B" w14:textId="6C341F1E" w:rsidR="00F32BFA" w:rsidRPr="00650047" w:rsidRDefault="00897172" w:rsidP="00B761D9">
            <w:pPr>
              <w:numPr>
                <w:ilvl w:val="0"/>
                <w:numId w:val="26"/>
              </w:numPr>
              <w:ind w:left="0"/>
              <w:textAlignment w:val="baseline"/>
              <w:rPr>
                <w:rFonts w:ascii="Barlow" w:hAnsi="Barlow"/>
                <w:bCs/>
                <w:sz w:val="24"/>
                <w:szCs w:val="24"/>
              </w:rPr>
            </w:pPr>
            <w:r w:rsidRPr="008971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971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97172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B489829" wp14:editId="5BF54A66">
                  <wp:extent cx="1235710" cy="1482725"/>
                  <wp:effectExtent l="0" t="0" r="2540" b="3175"/>
                  <wp:docPr id="1" name="Imagen 1" descr="Resultado de imagen para caricatura de tren para niños y perro | My pet  dog, Dog vector, Pet d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aricatura de tren para niños y perro | My pet  dog, Dog vector, Pet d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DFA" w:rsidRPr="00897172" w14:paraId="30D74328" w14:textId="77777777" w:rsidTr="00B761D9">
        <w:trPr>
          <w:trHeight w:val="8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7AC1" w14:textId="77777777" w:rsidR="00897172" w:rsidRPr="00FE4E08" w:rsidRDefault="00897172" w:rsidP="00897172">
            <w:pPr>
              <w:pStyle w:val="NormalWeb"/>
              <w:spacing w:before="0" w:beforeAutospacing="0" w:after="160" w:afterAutospacing="0"/>
              <w:rPr>
                <w:lang w:val="es-MX"/>
              </w:rPr>
            </w:pPr>
            <w:r w:rsidRPr="00FE4E08">
              <w:rPr>
                <w:rFonts w:ascii="Calibri" w:hAnsi="Calibri" w:cs="Calibri"/>
                <w:color w:val="000000"/>
                <w:sz w:val="28"/>
                <w:szCs w:val="28"/>
                <w:lang w:val="es-MX"/>
              </w:rPr>
              <w:t>Sustantivos propios y comunes</w:t>
            </w:r>
          </w:p>
          <w:p w14:paraId="73236B46" w14:textId="306B0E5D" w:rsidR="00402FF0" w:rsidRPr="00FE4E08" w:rsidRDefault="0047511C" w:rsidP="00897172">
            <w:pPr>
              <w:rPr>
                <w:rFonts w:ascii="Barlow" w:hAnsi="Barlow"/>
                <w:b/>
                <w:sz w:val="24"/>
                <w:szCs w:val="24"/>
              </w:rPr>
            </w:pPr>
            <w:hyperlink r:id="rId8" w:history="1">
              <w:r w:rsidR="00897172" w:rsidRPr="00FE4E08">
                <w:rPr>
                  <w:rStyle w:val="Hipervnculo"/>
                  <w:color w:val="0563C1"/>
                  <w:sz w:val="28"/>
                  <w:szCs w:val="28"/>
                </w:rPr>
                <w:t>https://www.youtube.com/watch?v=g6Vzr0d7i84</w:t>
              </w:r>
            </w:hyperlink>
          </w:p>
        </w:tc>
      </w:tr>
    </w:tbl>
    <w:p w14:paraId="0560CA2C" w14:textId="4AC8FD5F" w:rsidR="009871C3" w:rsidRPr="00FE4E08" w:rsidRDefault="007E1DFA" w:rsidP="005B692E">
      <w:pPr>
        <w:spacing w:after="0" w:line="240" w:lineRule="auto"/>
      </w:pPr>
      <w:r w:rsidRPr="00FE4E08">
        <w:br w:type="textWrapping" w:clear="all"/>
      </w:r>
    </w:p>
    <w:p w14:paraId="4B79DD15" w14:textId="77777777" w:rsidR="009871C3" w:rsidRPr="00FE4E08" w:rsidRDefault="009871C3" w:rsidP="005B692E">
      <w:pPr>
        <w:spacing w:after="0" w:line="240" w:lineRule="auto"/>
      </w:pPr>
    </w:p>
    <w:p w14:paraId="6E802B2D" w14:textId="77777777" w:rsidR="009871C3" w:rsidRPr="00FE4E08" w:rsidRDefault="009871C3" w:rsidP="005B692E">
      <w:pPr>
        <w:spacing w:after="0" w:line="240" w:lineRule="auto"/>
      </w:pPr>
    </w:p>
    <w:sectPr w:rsidR="009871C3" w:rsidRPr="00FE4E08" w:rsidSect="007E1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373AA" w14:textId="77777777" w:rsidR="0047511C" w:rsidRDefault="0047511C" w:rsidP="00E44F6A">
      <w:pPr>
        <w:spacing w:after="0" w:line="240" w:lineRule="auto"/>
      </w:pPr>
      <w:r>
        <w:separator/>
      </w:r>
    </w:p>
  </w:endnote>
  <w:endnote w:type="continuationSeparator" w:id="0">
    <w:p w14:paraId="7F4C03AC" w14:textId="77777777" w:rsidR="0047511C" w:rsidRDefault="0047511C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Times New Roman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678357C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9345CB" w:rsidRPr="009345CB">
          <w:rPr>
            <w:rFonts w:ascii="Barlow" w:hAnsi="Barlow"/>
            <w:noProof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62A54" w14:textId="77777777" w:rsidR="0047511C" w:rsidRDefault="0047511C" w:rsidP="00E44F6A">
      <w:pPr>
        <w:spacing w:after="0" w:line="240" w:lineRule="auto"/>
      </w:pPr>
      <w:r>
        <w:separator/>
      </w:r>
    </w:p>
  </w:footnote>
  <w:footnote w:type="continuationSeparator" w:id="0">
    <w:p w14:paraId="68ACF98F" w14:textId="77777777" w:rsidR="0047511C" w:rsidRDefault="0047511C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F0C"/>
    <w:multiLevelType w:val="multilevel"/>
    <w:tmpl w:val="7AD4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11AFE"/>
    <w:multiLevelType w:val="multilevel"/>
    <w:tmpl w:val="52527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C77"/>
    <w:multiLevelType w:val="multilevel"/>
    <w:tmpl w:val="8F366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F664F"/>
    <w:multiLevelType w:val="multilevel"/>
    <w:tmpl w:val="7C0EB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41867"/>
    <w:multiLevelType w:val="multilevel"/>
    <w:tmpl w:val="C586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5740FB"/>
    <w:multiLevelType w:val="multilevel"/>
    <w:tmpl w:val="32F08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16A46"/>
    <w:multiLevelType w:val="multilevel"/>
    <w:tmpl w:val="B1AE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91808"/>
    <w:multiLevelType w:val="multilevel"/>
    <w:tmpl w:val="27963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7478A"/>
    <w:multiLevelType w:val="multilevel"/>
    <w:tmpl w:val="91107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1D4D7A"/>
    <w:multiLevelType w:val="multilevel"/>
    <w:tmpl w:val="264A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B6CC1"/>
    <w:multiLevelType w:val="multilevel"/>
    <w:tmpl w:val="FCA8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FA4B99"/>
    <w:multiLevelType w:val="multilevel"/>
    <w:tmpl w:val="BD5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E2E06"/>
    <w:multiLevelType w:val="multilevel"/>
    <w:tmpl w:val="B59254F4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3" w15:restartNumberingAfterBreak="0">
    <w:nsid w:val="470E2092"/>
    <w:multiLevelType w:val="multilevel"/>
    <w:tmpl w:val="8EBE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33CC8"/>
    <w:multiLevelType w:val="multilevel"/>
    <w:tmpl w:val="F8160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850776"/>
    <w:multiLevelType w:val="multilevel"/>
    <w:tmpl w:val="E15898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BE3DE1"/>
    <w:multiLevelType w:val="multilevel"/>
    <w:tmpl w:val="321497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7B3AF4"/>
    <w:multiLevelType w:val="multilevel"/>
    <w:tmpl w:val="CCD24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1605EB"/>
    <w:multiLevelType w:val="multilevel"/>
    <w:tmpl w:val="7BFE4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C5256B"/>
    <w:multiLevelType w:val="multilevel"/>
    <w:tmpl w:val="5AB083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18D"/>
    <w:multiLevelType w:val="multilevel"/>
    <w:tmpl w:val="417C9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6D431A"/>
    <w:multiLevelType w:val="multilevel"/>
    <w:tmpl w:val="DDEC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7253FC"/>
    <w:multiLevelType w:val="multilevel"/>
    <w:tmpl w:val="56C8B2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2B2FF6"/>
    <w:multiLevelType w:val="multilevel"/>
    <w:tmpl w:val="36A84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"/>
  </w:num>
  <w:num w:numId="3">
    <w:abstractNumId w:val="6"/>
  </w:num>
  <w:num w:numId="4">
    <w:abstractNumId w:val="32"/>
  </w:num>
  <w:num w:numId="5">
    <w:abstractNumId w:val="34"/>
  </w:num>
  <w:num w:numId="6">
    <w:abstractNumId w:val="7"/>
  </w:num>
  <w:num w:numId="7">
    <w:abstractNumId w:val="15"/>
  </w:num>
  <w:num w:numId="8">
    <w:abstractNumId w:val="4"/>
  </w:num>
  <w:num w:numId="9">
    <w:abstractNumId w:val="31"/>
  </w:num>
  <w:num w:numId="10">
    <w:abstractNumId w:val="10"/>
  </w:num>
  <w:num w:numId="11">
    <w:abstractNumId w:val="18"/>
  </w:num>
  <w:num w:numId="12">
    <w:abstractNumId w:val="13"/>
  </w:num>
  <w:num w:numId="13">
    <w:abstractNumId w:val="5"/>
  </w:num>
  <w:num w:numId="14">
    <w:abstractNumId w:val="19"/>
  </w:num>
  <w:num w:numId="15">
    <w:abstractNumId w:val="17"/>
  </w:num>
  <w:num w:numId="16">
    <w:abstractNumId w:val="21"/>
    <w:lvlOverride w:ilvl="0">
      <w:lvl w:ilvl="0">
        <w:numFmt w:val="lowerLetter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23"/>
    <w:lvlOverride w:ilvl="0">
      <w:lvl w:ilvl="0">
        <w:numFmt w:val="lowerLetter"/>
        <w:lvlText w:val="%1."/>
        <w:lvlJc w:val="left"/>
      </w:lvl>
    </w:lvlOverride>
  </w:num>
  <w:num w:numId="19">
    <w:abstractNumId w:val="14"/>
    <w:lvlOverride w:ilvl="0">
      <w:lvl w:ilvl="0">
        <w:numFmt w:val="decimal"/>
        <w:lvlText w:val="%1."/>
        <w:lvlJc w:val="left"/>
      </w:lvl>
    </w:lvlOverride>
  </w:num>
  <w:num w:numId="20">
    <w:abstractNumId w:val="25"/>
    <w:lvlOverride w:ilvl="0">
      <w:lvl w:ilvl="0">
        <w:numFmt w:val="decimal"/>
        <w:lvlText w:val="%1."/>
        <w:lvlJc w:val="left"/>
      </w:lvl>
    </w:lvlOverride>
  </w:num>
  <w:num w:numId="21">
    <w:abstractNumId w:val="33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37"/>
    <w:lvlOverride w:ilvl="0">
      <w:lvl w:ilvl="0">
        <w:numFmt w:val="decimal"/>
        <w:lvlText w:val="%1."/>
        <w:lvlJc w:val="left"/>
      </w:lvl>
    </w:lvlOverride>
  </w:num>
  <w:num w:numId="25">
    <w:abstractNumId w:val="9"/>
  </w:num>
  <w:num w:numId="26">
    <w:abstractNumId w:val="12"/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20"/>
  </w:num>
  <w:num w:numId="30">
    <w:abstractNumId w:val="28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29"/>
    <w:lvlOverride w:ilvl="0">
      <w:lvl w:ilvl="0">
        <w:numFmt w:val="decimal"/>
        <w:lvlText w:val="%1."/>
        <w:lvlJc w:val="left"/>
      </w:lvl>
    </w:lvlOverride>
  </w:num>
  <w:num w:numId="33">
    <w:abstractNumId w:val="30"/>
    <w:lvlOverride w:ilvl="0">
      <w:lvl w:ilvl="0">
        <w:numFmt w:val="decimal"/>
        <w:lvlText w:val="%1."/>
        <w:lvlJc w:val="left"/>
      </w:lvl>
    </w:lvlOverride>
  </w:num>
  <w:num w:numId="34">
    <w:abstractNumId w:val="36"/>
    <w:lvlOverride w:ilvl="0">
      <w:lvl w:ilvl="0">
        <w:numFmt w:val="decimal"/>
        <w:lvlText w:val="%1."/>
        <w:lvlJc w:val="left"/>
      </w:lvl>
    </w:lvlOverride>
  </w:num>
  <w:num w:numId="35">
    <w:abstractNumId w:val="26"/>
    <w:lvlOverride w:ilvl="0">
      <w:lvl w:ilvl="0">
        <w:numFmt w:val="decimal"/>
        <w:lvlText w:val="%1."/>
        <w:lvlJc w:val="left"/>
      </w:lvl>
    </w:lvlOverride>
  </w:num>
  <w:num w:numId="36">
    <w:abstractNumId w:val="35"/>
  </w:num>
  <w:num w:numId="37">
    <w:abstractNumId w:val="0"/>
  </w:num>
  <w:num w:numId="38">
    <w:abstractNumId w:val="11"/>
    <w:lvlOverride w:ilvl="0">
      <w:lvl w:ilvl="0">
        <w:numFmt w:val="decimal"/>
        <w:lvlText w:val="%1."/>
        <w:lvlJc w:val="left"/>
      </w:lvl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096DDD"/>
    <w:rsid w:val="001B6527"/>
    <w:rsid w:val="002664C0"/>
    <w:rsid w:val="00333C04"/>
    <w:rsid w:val="003C081F"/>
    <w:rsid w:val="00401A23"/>
    <w:rsid w:val="00402FF0"/>
    <w:rsid w:val="0047511C"/>
    <w:rsid w:val="00495844"/>
    <w:rsid w:val="004C06B5"/>
    <w:rsid w:val="00500B14"/>
    <w:rsid w:val="005B692E"/>
    <w:rsid w:val="00616DB1"/>
    <w:rsid w:val="00643102"/>
    <w:rsid w:val="00650047"/>
    <w:rsid w:val="00677B08"/>
    <w:rsid w:val="007620FB"/>
    <w:rsid w:val="007E1DFA"/>
    <w:rsid w:val="0084337D"/>
    <w:rsid w:val="0088106E"/>
    <w:rsid w:val="00892707"/>
    <w:rsid w:val="008947B8"/>
    <w:rsid w:val="00897172"/>
    <w:rsid w:val="008E7F65"/>
    <w:rsid w:val="009345CB"/>
    <w:rsid w:val="009629FC"/>
    <w:rsid w:val="009871C3"/>
    <w:rsid w:val="00997EAF"/>
    <w:rsid w:val="00A2277F"/>
    <w:rsid w:val="00A41AF0"/>
    <w:rsid w:val="00AB1DA1"/>
    <w:rsid w:val="00AE3A29"/>
    <w:rsid w:val="00AE4FD4"/>
    <w:rsid w:val="00B1647E"/>
    <w:rsid w:val="00B761D9"/>
    <w:rsid w:val="00BA07CC"/>
    <w:rsid w:val="00D078D9"/>
    <w:rsid w:val="00D51FF6"/>
    <w:rsid w:val="00D740E2"/>
    <w:rsid w:val="00DD5A93"/>
    <w:rsid w:val="00E303E8"/>
    <w:rsid w:val="00E44F6A"/>
    <w:rsid w:val="00EE3441"/>
    <w:rsid w:val="00EE6BA7"/>
    <w:rsid w:val="00F32BFA"/>
    <w:rsid w:val="00F621E5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tab-span">
    <w:name w:val="apple-tab-span"/>
    <w:basedOn w:val="Fuentedeprrafopredeter"/>
    <w:rsid w:val="0040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2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Vzr0d7i8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HP182439</cp:lastModifiedBy>
  <cp:revision>5</cp:revision>
  <dcterms:created xsi:type="dcterms:W3CDTF">2023-08-27T19:14:00Z</dcterms:created>
  <dcterms:modified xsi:type="dcterms:W3CDTF">2023-09-01T08:19:00Z</dcterms:modified>
</cp:coreProperties>
</file>