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92"/>
        <w:gridCol w:w="3879"/>
        <w:gridCol w:w="2121"/>
        <w:gridCol w:w="2970"/>
      </w:tblGrid>
      <w:tr w:rsidR="004C16E8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5E2886A" w:rsidR="004C16E8" w:rsidRPr="007E1DFA" w:rsidRDefault="004C16E8" w:rsidP="004C16E8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DF67928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5392E559" w:rsidR="004C16E8" w:rsidRPr="007E1DFA" w:rsidRDefault="004C16E8" w:rsidP="004C16E8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4C16E8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45755DCD" w:rsidR="004C16E8" w:rsidRPr="007E1DFA" w:rsidRDefault="004C16E8" w:rsidP="004C16E8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012EB758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783C6855" w:rsidR="004C16E8" w:rsidRPr="007E1DFA" w:rsidRDefault="004C16E8" w:rsidP="004C16E8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4C16E8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07B7C04" w:rsidR="004C16E8" w:rsidRPr="007E1DFA" w:rsidRDefault="004C16E8" w:rsidP="004C16E8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PENSAMIENTOS CIENTIFICOS</w:t>
            </w:r>
          </w:p>
        </w:tc>
      </w:tr>
      <w:tr w:rsidR="004C16E8" w:rsidRPr="00677B08" w14:paraId="18D8FCFB" w14:textId="77777777" w:rsidTr="004C16E8">
        <w:trPr>
          <w:trHeight w:val="24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DAD" w14:textId="77777777" w:rsidR="00364A75" w:rsidRPr="00364A75" w:rsidRDefault="00364A75" w:rsidP="00364A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2403886" w14:textId="20533477" w:rsidR="004C16E8" w:rsidRPr="00364A75" w:rsidRDefault="00364A75" w:rsidP="00364A75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CÁLCULO MENTAL </w:t>
            </w:r>
          </w:p>
          <w:p w14:paraId="3FB188C6" w14:textId="51AB5E79" w:rsidR="004C16E8" w:rsidRPr="007E1DFA" w:rsidRDefault="004C16E8" w:rsidP="004C16E8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4C16E8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2469324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  <w:r w:rsidRPr="00364A75">
              <w:rPr>
                <w:rFonts w:ascii="Barlow" w:hAnsi="Barlow"/>
                <w:sz w:val="24"/>
                <w:szCs w:val="24"/>
              </w:rPr>
              <w:t>En esta sesión continuaremos trabajando con la descomposición de números en unidades, decenas, centenas y unidades de millar para resolver diversos problemas.</w:t>
            </w:r>
          </w:p>
          <w:p w14:paraId="4887AD7C" w14:textId="77777777" w:rsid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  <w:r w:rsidRPr="00364A75">
              <w:rPr>
                <w:rFonts w:ascii="Barlow" w:hAnsi="Barlow"/>
                <w:sz w:val="24"/>
                <w:szCs w:val="24"/>
              </w:rPr>
              <w:t>También ejercitaremos nuestras habilidades  de cálculo a través de diversos problemas aditivos</w:t>
            </w:r>
          </w:p>
          <w:p w14:paraId="33107B9E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</w:p>
          <w:p w14:paraId="18174CFC" w14:textId="7CA14BE5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El alumno debe r</w:t>
            </w:r>
            <w:r w:rsidRPr="00364A75">
              <w:rPr>
                <w:rFonts w:ascii="Barlow" w:hAnsi="Barlow"/>
                <w:sz w:val="24"/>
                <w:szCs w:val="24"/>
              </w:rPr>
              <w:t>ealizar en el cuaderno las siguientes operaciones utilizando el cálculo mental:</w:t>
            </w:r>
          </w:p>
          <w:p w14:paraId="50F11858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  <w:r w:rsidRPr="00364A75">
              <w:rPr>
                <w:rFonts w:ascii="Barlow" w:hAnsi="Barlow"/>
                <w:sz w:val="24"/>
                <w:szCs w:val="24"/>
              </w:rPr>
              <w:t>30 - ___= 14         49 + 11=     ____ - 33= 22         10 + ____ = 72     ____ - 18 = 12</w:t>
            </w:r>
          </w:p>
          <w:p w14:paraId="4C3FB5AB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</w:p>
          <w:p w14:paraId="432948D2" w14:textId="6BF8EB0E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A continuación deberán o</w:t>
            </w:r>
            <w:r w:rsidRPr="00364A75">
              <w:rPr>
                <w:rFonts w:ascii="Barlow" w:hAnsi="Barlow"/>
                <w:sz w:val="24"/>
                <w:szCs w:val="24"/>
              </w:rPr>
              <w:t>bserva</w:t>
            </w:r>
            <w:r>
              <w:rPr>
                <w:rFonts w:ascii="Barlow" w:hAnsi="Barlow"/>
                <w:sz w:val="24"/>
                <w:szCs w:val="24"/>
              </w:rPr>
              <w:t>r</w:t>
            </w:r>
            <w:r w:rsidRPr="00364A75">
              <w:rPr>
                <w:rFonts w:ascii="Barlow" w:hAnsi="Barlow"/>
                <w:sz w:val="24"/>
                <w:szCs w:val="24"/>
              </w:rPr>
              <w:t xml:space="preserve"> el siguiente video:  </w:t>
            </w:r>
            <w:hyperlink r:id="rId7" w:history="1">
              <w:r w:rsidRPr="00364A75">
                <w:rPr>
                  <w:rStyle w:val="Hipervnculo"/>
                  <w:rFonts w:ascii="Barlow" w:hAnsi="Barlow"/>
                  <w:sz w:val="24"/>
                  <w:szCs w:val="24"/>
                </w:rPr>
                <w:t>https://youtu.be/ltZCIO0SJEo</w:t>
              </w:r>
            </w:hyperlink>
          </w:p>
          <w:p w14:paraId="21DB891E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</w:p>
          <w:p w14:paraId="7E27FBCB" w14:textId="31EC697A" w:rsidR="00364A75" w:rsidRDefault="00BA0815" w:rsidP="00BA081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El alumno deberá l</w:t>
            </w:r>
            <w:r w:rsidR="00364A75" w:rsidRPr="00364A75">
              <w:rPr>
                <w:rFonts w:ascii="Barlow" w:hAnsi="Barlow"/>
                <w:sz w:val="24"/>
                <w:szCs w:val="24"/>
              </w:rPr>
              <w:t>ee</w:t>
            </w:r>
            <w:r>
              <w:rPr>
                <w:rFonts w:ascii="Barlow" w:hAnsi="Barlow"/>
                <w:sz w:val="24"/>
                <w:szCs w:val="24"/>
              </w:rPr>
              <w:t>r</w:t>
            </w:r>
            <w:r w:rsidR="00364A75" w:rsidRPr="00364A75">
              <w:rPr>
                <w:rFonts w:ascii="Barlow" w:hAnsi="Barlow"/>
                <w:sz w:val="24"/>
                <w:szCs w:val="24"/>
              </w:rPr>
              <w:t xml:space="preserve"> con atención el siguiente problema</w:t>
            </w:r>
            <w:r>
              <w:rPr>
                <w:rFonts w:ascii="Barlow" w:hAnsi="Barlow"/>
                <w:sz w:val="24"/>
                <w:szCs w:val="24"/>
              </w:rPr>
              <w:t xml:space="preserve">, después deberá </w:t>
            </w:r>
            <w:r w:rsidRPr="00364A75">
              <w:rPr>
                <w:rFonts w:ascii="Barlow" w:hAnsi="Barlow"/>
                <w:sz w:val="24"/>
                <w:szCs w:val="24"/>
              </w:rPr>
              <w:t xml:space="preserve"> </w:t>
            </w:r>
            <w:r>
              <w:rPr>
                <w:rFonts w:ascii="Barlow" w:hAnsi="Barlow"/>
                <w:sz w:val="24"/>
                <w:szCs w:val="24"/>
              </w:rPr>
              <w:t>resolver</w:t>
            </w:r>
            <w:r w:rsidRPr="00364A75">
              <w:rPr>
                <w:rFonts w:ascii="Barlow" w:hAnsi="Barlow"/>
                <w:sz w:val="24"/>
                <w:szCs w:val="24"/>
              </w:rPr>
              <w:t xml:space="preserve"> m</w:t>
            </w:r>
            <w:r>
              <w:rPr>
                <w:rFonts w:ascii="Barlow" w:hAnsi="Barlow"/>
                <w:sz w:val="24"/>
                <w:szCs w:val="24"/>
              </w:rPr>
              <w:t>entalmente el problema y escribir en su cuaderno lo que hizo</w:t>
            </w:r>
            <w:r w:rsidRPr="00364A75">
              <w:rPr>
                <w:rFonts w:ascii="Barlow" w:hAnsi="Barlow"/>
                <w:sz w:val="24"/>
                <w:szCs w:val="24"/>
              </w:rPr>
              <w:t xml:space="preserve"> para obtener la</w:t>
            </w:r>
            <w:r>
              <w:rPr>
                <w:rFonts w:ascii="Barlow" w:hAnsi="Barlow"/>
                <w:sz w:val="24"/>
                <w:szCs w:val="24"/>
              </w:rPr>
              <w:t xml:space="preserve"> respuesta</w:t>
            </w:r>
            <w:r w:rsidR="00364A75" w:rsidRPr="00364A75">
              <w:rPr>
                <w:rFonts w:ascii="Barlow" w:hAnsi="Barlow"/>
                <w:sz w:val="24"/>
                <w:szCs w:val="24"/>
              </w:rPr>
              <w:t>:</w:t>
            </w:r>
          </w:p>
          <w:p w14:paraId="55974DAD" w14:textId="77777777" w:rsidR="00BA0815" w:rsidRPr="00364A75" w:rsidRDefault="00BA0815" w:rsidP="00BA0815">
            <w:pPr>
              <w:rPr>
                <w:rFonts w:ascii="Barlow" w:hAnsi="Barlow"/>
                <w:sz w:val="24"/>
                <w:szCs w:val="24"/>
              </w:rPr>
            </w:pPr>
          </w:p>
          <w:p w14:paraId="3FB20EE0" w14:textId="3A6B973A" w:rsid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  <w:r w:rsidRPr="00364A75">
              <w:rPr>
                <w:rFonts w:ascii="Barlow" w:hAnsi="Barlow"/>
                <w:sz w:val="24"/>
                <w:szCs w:val="24"/>
              </w:rPr>
              <w:t xml:space="preserve">La señora Luisa tiene en su refrigerador 17 huevos de gallina. De los cuales tomará 9 para hacer el desayuno. ¿Cuántos huevos quedarán en su refrigerador? </w:t>
            </w:r>
          </w:p>
          <w:p w14:paraId="6001511A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</w:p>
          <w:p w14:paraId="2D9135A7" w14:textId="4C623CC9" w:rsidR="00364A75" w:rsidRPr="00364A75" w:rsidRDefault="00BA0815" w:rsidP="00364A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A continuación el alumno deberá resolver</w:t>
            </w:r>
            <w:r w:rsidR="00364A75" w:rsidRPr="00364A75">
              <w:rPr>
                <w:rFonts w:ascii="Barlow" w:hAnsi="Barlow"/>
                <w:sz w:val="24"/>
                <w:szCs w:val="24"/>
              </w:rPr>
              <w:t xml:space="preserve"> el siguiente problema</w:t>
            </w:r>
            <w:r>
              <w:rPr>
                <w:rFonts w:ascii="Barlow" w:hAnsi="Barlow"/>
                <w:sz w:val="24"/>
                <w:szCs w:val="24"/>
              </w:rPr>
              <w:t xml:space="preserve"> en su libreta</w:t>
            </w:r>
            <w:r w:rsidR="00364A75" w:rsidRPr="00364A75">
              <w:rPr>
                <w:rFonts w:ascii="Barlow" w:hAnsi="Barlow"/>
                <w:sz w:val="24"/>
                <w:szCs w:val="24"/>
              </w:rPr>
              <w:t>:</w:t>
            </w:r>
          </w:p>
          <w:p w14:paraId="36C40E07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  <w:r w:rsidRPr="00364A75">
              <w:rPr>
                <w:rFonts w:ascii="Barlow" w:hAnsi="Barlow"/>
                <w:sz w:val="24"/>
                <w:szCs w:val="24"/>
              </w:rPr>
              <w:t xml:space="preserve">En el juego de maratón la meta corresponde al número cuarenta y Ana se encontraba en la casilla 29. Primero retrocedieron 10 lugares, luego avanzó seis y llegó a la casilla ________. En la siguiente ronda retrocedió 8 y después avanzó 12. </w:t>
            </w:r>
            <w:proofErr w:type="gramStart"/>
            <w:r w:rsidRPr="00364A75">
              <w:rPr>
                <w:rFonts w:ascii="Barlow" w:hAnsi="Barlow"/>
                <w:sz w:val="24"/>
                <w:szCs w:val="24"/>
              </w:rPr>
              <w:t>¿</w:t>
            </w:r>
            <w:proofErr w:type="gramEnd"/>
            <w:r w:rsidRPr="00364A75">
              <w:rPr>
                <w:rFonts w:ascii="Barlow" w:hAnsi="Barlow"/>
                <w:sz w:val="24"/>
                <w:szCs w:val="24"/>
              </w:rPr>
              <w:t>En qué casilla se encuentra ahora Ana?,  ¿Qué pasaría si de esta última casilla retrocediera 5 lugares y luego avanzara 10, ¿ a qué casilla llegaría? ¿Cuántas casillas le faltan para ganar el juego?</w:t>
            </w:r>
          </w:p>
          <w:p w14:paraId="1A5AEB87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</w:p>
          <w:p w14:paraId="2D0A4A60" w14:textId="62C22EB5" w:rsidR="00364A75" w:rsidRPr="00364A75" w:rsidRDefault="00BA0815" w:rsidP="00364A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Ahora el alumno deberá compartir s</w:t>
            </w:r>
            <w:r w:rsidR="00364A75" w:rsidRPr="00364A75">
              <w:rPr>
                <w:rFonts w:ascii="Barlow" w:hAnsi="Barlow"/>
                <w:sz w:val="24"/>
                <w:szCs w:val="24"/>
              </w:rPr>
              <w:t>us respuestas con un compañero y ese compañero compartirá sus respuestas con</w:t>
            </w:r>
            <w:r>
              <w:rPr>
                <w:rFonts w:ascii="Barlow" w:hAnsi="Barlow"/>
                <w:sz w:val="24"/>
                <w:szCs w:val="24"/>
              </w:rPr>
              <w:t xml:space="preserve"> él </w:t>
            </w:r>
            <w:r w:rsidR="00364A75" w:rsidRPr="00364A75">
              <w:rPr>
                <w:rFonts w:ascii="Barlow" w:hAnsi="Barlow"/>
                <w:sz w:val="24"/>
                <w:szCs w:val="24"/>
              </w:rPr>
              <w:t>También intercambiarán las estrategias que utilizaron para poder resolverlo</w:t>
            </w:r>
          </w:p>
          <w:p w14:paraId="7ED3FE6B" w14:textId="77777777" w:rsidR="00364A75" w:rsidRPr="00364A75" w:rsidRDefault="00364A75" w:rsidP="00364A75">
            <w:pPr>
              <w:rPr>
                <w:rFonts w:ascii="Barlow" w:hAnsi="Barlow"/>
                <w:sz w:val="24"/>
                <w:szCs w:val="24"/>
              </w:rPr>
            </w:pPr>
          </w:p>
          <w:p w14:paraId="4A0998F5" w14:textId="167C27D3" w:rsidR="004C16E8" w:rsidRPr="00333C04" w:rsidRDefault="00364A75" w:rsidP="00BA0815">
            <w:pPr>
              <w:rPr>
                <w:rFonts w:ascii="Barlow" w:hAnsi="Barlow"/>
                <w:b/>
                <w:sz w:val="24"/>
                <w:szCs w:val="24"/>
              </w:rPr>
            </w:pPr>
            <w:r w:rsidRPr="00364A75">
              <w:rPr>
                <w:rFonts w:ascii="Barlow" w:hAnsi="Barlow"/>
                <w:sz w:val="24"/>
                <w:szCs w:val="24"/>
              </w:rPr>
              <w:t>Compara</w:t>
            </w:r>
            <w:r w:rsidR="00BA0815">
              <w:rPr>
                <w:rFonts w:ascii="Barlow" w:hAnsi="Barlow"/>
                <w:sz w:val="24"/>
                <w:szCs w:val="24"/>
              </w:rPr>
              <w:t>ran</w:t>
            </w:r>
            <w:r w:rsidRPr="00364A75">
              <w:rPr>
                <w:rFonts w:ascii="Barlow" w:hAnsi="Barlow"/>
                <w:sz w:val="24"/>
                <w:szCs w:val="24"/>
              </w:rPr>
              <w:t xml:space="preserve"> las respuestas de ambos ¿llegaron a los mismo resultados? ¿Utilizaron las mismas estrategias?</w:t>
            </w:r>
          </w:p>
        </w:tc>
      </w:tr>
      <w:tr w:rsidR="004C16E8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DA9" w14:textId="77777777" w:rsidR="00BA0815" w:rsidRPr="00002F51" w:rsidRDefault="00BA0815" w:rsidP="00BA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 xml:space="preserve">Nombre del alumno: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____________________</w:t>
            </w:r>
            <w:r w:rsidRPr="00002F51">
              <w:rPr>
                <w:rFonts w:ascii="Century Gothic" w:eastAsia="Times New Roman" w:hAnsi="Century Gothic" w:cs="Times New Roman"/>
                <w:color w:val="000000"/>
              </w:rPr>
              <w:t xml:space="preserve"> Grado y Grupo: _____________</w:t>
            </w:r>
          </w:p>
          <w:p w14:paraId="753AB411" w14:textId="77777777" w:rsidR="00BA0815" w:rsidRDefault="00BA0815" w:rsidP="00BA081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14:paraId="6063660E" w14:textId="020F5AFF" w:rsidR="00BA0815" w:rsidRDefault="009410A0" w:rsidP="00BA081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SABERES Y PENSAMIENTO CIENTIFICO </w:t>
            </w:r>
            <w:bookmarkStart w:id="0" w:name="_GoBack"/>
            <w:bookmarkEnd w:id="0"/>
            <w:r w:rsidR="00BA0815" w:rsidRPr="00002F5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3°</w:t>
            </w:r>
          </w:p>
          <w:p w14:paraId="611F7F7B" w14:textId="77777777" w:rsidR="00BA0815" w:rsidRDefault="00BA0815" w:rsidP="00BA0815">
            <w:pPr>
              <w:jc w:val="center"/>
              <w:rPr>
                <w:rFonts w:eastAsia="Times New Roman"/>
                <w:color w:val="000000"/>
              </w:rPr>
            </w:pPr>
          </w:p>
          <w:p w14:paraId="46011DC7" w14:textId="594633B6" w:rsidR="00BA0815" w:rsidRPr="00BA0815" w:rsidRDefault="00BA0815" w:rsidP="00BA0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</w:rPr>
              <w:t xml:space="preserve">EJERCITANDO EL CÁLCULO MENTAL </w:t>
            </w:r>
          </w:p>
          <w:p w14:paraId="33E04086" w14:textId="77777777" w:rsidR="00BA0815" w:rsidRPr="00BA0815" w:rsidRDefault="00BA0815" w:rsidP="00BA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8175E" w14:textId="77777777" w:rsidR="00BA0815" w:rsidRPr="00BA0815" w:rsidRDefault="00BA0815" w:rsidP="00BA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815">
              <w:rPr>
                <w:rFonts w:eastAsia="Times New Roman"/>
                <w:color w:val="000000"/>
              </w:rPr>
              <w:t>Completa el siguiente cuadro escribiendo la cantidad que hay y que falta en cada alcancía para ahorra la suma indicada. Observa el ejemplo:</w:t>
            </w:r>
          </w:p>
          <w:p w14:paraId="60453DF3" w14:textId="77777777" w:rsidR="00BA0815" w:rsidRPr="00BA0815" w:rsidRDefault="00BA0815" w:rsidP="00BA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1986"/>
              <w:gridCol w:w="1926"/>
              <w:gridCol w:w="1926"/>
              <w:gridCol w:w="1819"/>
            </w:tblGrid>
            <w:tr w:rsidR="00BA0815" w:rsidRPr="00BA0815" w14:paraId="3A3B79E5" w14:textId="77777777" w:rsidTr="00BA08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667415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03D8C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Alcancía 1</w:t>
                  </w:r>
                </w:p>
                <w:p w14:paraId="46C5D743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$95</w:t>
                  </w:r>
                </w:p>
                <w:p w14:paraId="2EDFF00B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008B381" w14:textId="58F33760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noProof/>
                      <w:color w:val="000000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39FFA5C5" wp14:editId="2935447C">
                        <wp:extent cx="1121927" cy="1209675"/>
                        <wp:effectExtent l="0" t="0" r="2540" b="0"/>
                        <wp:docPr id="4" name="Imagen 4" descr="dibujo de cochinito de alcancia - Búsqueda de Google en 2020 | Alcancias,  Dibujos, Seguridad en inter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bujo de cochinito de alcancia - Búsqueda de Google en 2020 | Alcancias,  Dibujos, Seguridad en inter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942" cy="1215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DB5014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9BDE8B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Alcancía 2</w:t>
                  </w:r>
                </w:p>
                <w:p w14:paraId="16B534B8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$416</w:t>
                  </w:r>
                </w:p>
                <w:p w14:paraId="40B42F7D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B8EB489" w14:textId="53F8CCB8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noProof/>
                      <w:color w:val="000000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1F873EBA" wp14:editId="7F89A93F">
                        <wp:extent cx="1080392" cy="1162050"/>
                        <wp:effectExtent l="0" t="0" r="5715" b="0"/>
                        <wp:docPr id="3" name="Imagen 3" descr="dibujo de cochinito de alcancia - Búsqueda de Google en 2020 | Alcancias,  Dibujos, Seguridad en inter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bujo de cochinito de alcancia - Búsqueda de Google en 2020 | Alcancias,  Dibujos, Seguridad en inter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332" cy="1164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B0DBB7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Alcancía 3</w:t>
                  </w:r>
                </w:p>
                <w:p w14:paraId="77E9BD31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$607</w:t>
                  </w:r>
                </w:p>
                <w:p w14:paraId="5D0BE61A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C876377" w14:textId="0EDCA991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noProof/>
                      <w:color w:val="000000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227E15FA" wp14:editId="7E7180FC">
                        <wp:extent cx="1080392" cy="1162050"/>
                        <wp:effectExtent l="0" t="0" r="5715" b="0"/>
                        <wp:docPr id="2" name="Imagen 2" descr="dibujo de cochinito de alcancia - Búsqueda de Google en 2020 | Alcancias,  Dibujos, Seguridad en inter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bujo de cochinito de alcancia - Búsqueda de Google en 2020 | Alcancias,  Dibujos, Seguridad en inter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677" cy="1163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F94E9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Alcancía 4</w:t>
                  </w:r>
                </w:p>
                <w:p w14:paraId="48008FD4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$60</w:t>
                  </w:r>
                </w:p>
                <w:p w14:paraId="589A820B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A7BCB85" w14:textId="6E477CFD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noProof/>
                      <w:color w:val="000000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A1DD855" wp14:editId="5E14DB75">
                        <wp:extent cx="1018403" cy="1095375"/>
                        <wp:effectExtent l="0" t="0" r="0" b="0"/>
                        <wp:docPr id="1" name="Imagen 1" descr="dibujo de cochinito de alcancia - Búsqueda de Google en 2020 | Alcancias,  Dibujos, Seguridad en inter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ibujo de cochinito de alcancia - Búsqueda de Google en 2020 | Alcancias,  Dibujos, Seguridad en inter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491" cy="1099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0815" w:rsidRPr="00BA0815" w14:paraId="37E89F8E" w14:textId="77777777" w:rsidTr="00BA08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C01219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Se quiere ahorrar (pesos)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2FCA2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$125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22AB7D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$880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9D60B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$990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3532BE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$340</w:t>
                  </w:r>
                </w:p>
              </w:tc>
            </w:tr>
            <w:tr w:rsidR="00BA0815" w:rsidRPr="00BA0815" w14:paraId="46CF8CFA" w14:textId="77777777" w:rsidTr="00BA08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3DE03A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Faltan (pesos)</w:t>
                  </w:r>
                </w:p>
                <w:p w14:paraId="4AD00283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FD35BB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FF0000"/>
                      <w:sz w:val="28"/>
                      <w:szCs w:val="28"/>
                    </w:rPr>
                    <w:t>$30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030E1E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415DCE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B87790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815" w:rsidRPr="00BA0815" w14:paraId="51A61B98" w14:textId="77777777" w:rsidTr="00BA081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03F78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Hay (pesos)</w:t>
                  </w:r>
                </w:p>
                <w:p w14:paraId="3E6FA09B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71351F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815">
                    <w:rPr>
                      <w:rFonts w:eastAsia="Times New Roman"/>
                      <w:b/>
                      <w:bCs/>
                      <w:color w:val="FF0000"/>
                      <w:sz w:val="28"/>
                      <w:szCs w:val="28"/>
                    </w:rPr>
                    <w:t>$95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0FC5CC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23ED49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302FA" w14:textId="77777777" w:rsidR="00BA0815" w:rsidRPr="00BA0815" w:rsidRDefault="00BA0815" w:rsidP="009410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7D69E9" w14:textId="77777777" w:rsidR="00BA0815" w:rsidRPr="00BA0815" w:rsidRDefault="00BA0815" w:rsidP="00BA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50BBA" w14:textId="77777777" w:rsidR="00BA0815" w:rsidRPr="00BA0815" w:rsidRDefault="00BA0815" w:rsidP="00BA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81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Explica con tus propias palabras lo que hiciste para poder resolver este problema:</w:t>
            </w:r>
            <w:r w:rsidRPr="00BA0815">
              <w:rPr>
                <w:rFonts w:eastAsia="Times New Roman"/>
                <w:color w:val="000000"/>
                <w:sz w:val="28"/>
                <w:szCs w:val="28"/>
              </w:rPr>
              <w:t xml:space="preserve"> ____________________________________________________________________________________________</w:t>
            </w:r>
          </w:p>
          <w:p w14:paraId="4E4FF33B" w14:textId="188F87B9" w:rsidR="004C16E8" w:rsidRPr="00650047" w:rsidRDefault="004C16E8" w:rsidP="004C16E8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4C16E8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4C16E8" w:rsidRPr="007E1DFA" w:rsidRDefault="004C16E8" w:rsidP="004C16E8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ACE6" w14:textId="77777777" w:rsidR="00BA0815" w:rsidRDefault="00DF6FF5" w:rsidP="00BA0815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9" w:history="1">
              <w:r w:rsidR="00BA0815" w:rsidRPr="001A78E5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https://libros.conaliteg.gob.mx/2023/P3PAA.htm</w:t>
              </w:r>
            </w:hyperlink>
          </w:p>
          <w:p w14:paraId="3CE7A7EE" w14:textId="77777777" w:rsidR="00BA0815" w:rsidRDefault="00BA0815" w:rsidP="00BA0815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3236B46" w14:textId="494BCC9A" w:rsidR="004C16E8" w:rsidRPr="007E1DFA" w:rsidRDefault="00BA0815" w:rsidP="00BA0815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 xml:space="preserve">Páginas 155 y156 del libro </w:t>
            </w:r>
            <w:r w:rsidR="009410A0">
              <w:rPr>
                <w:rFonts w:ascii="Barlow" w:hAnsi="Barlow"/>
                <w:b/>
                <w:sz w:val="24"/>
                <w:szCs w:val="24"/>
              </w:rPr>
              <w:t>“</w:t>
            </w:r>
            <w:r>
              <w:rPr>
                <w:rFonts w:ascii="Barlow" w:hAnsi="Barlow"/>
                <w:b/>
                <w:sz w:val="24"/>
                <w:szCs w:val="24"/>
              </w:rPr>
              <w:t>Nuestros saberes</w:t>
            </w:r>
            <w:r w:rsidR="009410A0">
              <w:rPr>
                <w:rFonts w:ascii="Barlow" w:hAnsi="Barlow"/>
                <w:b/>
                <w:sz w:val="24"/>
                <w:szCs w:val="24"/>
              </w:rPr>
              <w:t>”</w:t>
            </w:r>
            <w:r>
              <w:rPr>
                <w:rFonts w:ascii="Barlow" w:hAnsi="Barlow"/>
                <w:b/>
                <w:sz w:val="24"/>
                <w:szCs w:val="24"/>
              </w:rPr>
              <w:t>, tercer grado, curso 2023-2024.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lastRenderedPageBreak/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494F" w14:textId="77777777" w:rsidR="00DF6FF5" w:rsidRDefault="00DF6FF5" w:rsidP="00E44F6A">
      <w:pPr>
        <w:spacing w:after="0" w:line="240" w:lineRule="auto"/>
      </w:pPr>
      <w:r>
        <w:separator/>
      </w:r>
    </w:p>
  </w:endnote>
  <w:endnote w:type="continuationSeparator" w:id="0">
    <w:p w14:paraId="68D79EA9" w14:textId="77777777" w:rsidR="00DF6FF5" w:rsidRDefault="00DF6FF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4003F021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9410A0" w:rsidRPr="009410A0">
          <w:rPr>
            <w:rFonts w:ascii="Barlow" w:hAnsi="Barlow"/>
            <w:noProof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EBC8F" w14:textId="77777777" w:rsidR="00DF6FF5" w:rsidRDefault="00DF6FF5" w:rsidP="00E44F6A">
      <w:pPr>
        <w:spacing w:after="0" w:line="240" w:lineRule="auto"/>
      </w:pPr>
      <w:r>
        <w:separator/>
      </w:r>
    </w:p>
  </w:footnote>
  <w:footnote w:type="continuationSeparator" w:id="0">
    <w:p w14:paraId="35D1ECFC" w14:textId="77777777" w:rsidR="00DF6FF5" w:rsidRDefault="00DF6FF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74FE3"/>
    <w:rsid w:val="001B6527"/>
    <w:rsid w:val="002664C0"/>
    <w:rsid w:val="00333C04"/>
    <w:rsid w:val="00364A75"/>
    <w:rsid w:val="003C081F"/>
    <w:rsid w:val="004C06B5"/>
    <w:rsid w:val="004C16E8"/>
    <w:rsid w:val="00500B14"/>
    <w:rsid w:val="005B692E"/>
    <w:rsid w:val="00616DB1"/>
    <w:rsid w:val="00647BEF"/>
    <w:rsid w:val="00650047"/>
    <w:rsid w:val="00677B08"/>
    <w:rsid w:val="007620FB"/>
    <w:rsid w:val="007E1DFA"/>
    <w:rsid w:val="0084337D"/>
    <w:rsid w:val="0088106E"/>
    <w:rsid w:val="00886894"/>
    <w:rsid w:val="00892707"/>
    <w:rsid w:val="008947B8"/>
    <w:rsid w:val="008E7F65"/>
    <w:rsid w:val="009410A0"/>
    <w:rsid w:val="009629FC"/>
    <w:rsid w:val="009871C3"/>
    <w:rsid w:val="00997EAF"/>
    <w:rsid w:val="00A2277F"/>
    <w:rsid w:val="00A41AF0"/>
    <w:rsid w:val="00AB1DA1"/>
    <w:rsid w:val="00AE3A29"/>
    <w:rsid w:val="00AE4FD4"/>
    <w:rsid w:val="00B1647E"/>
    <w:rsid w:val="00BA07CC"/>
    <w:rsid w:val="00BA0815"/>
    <w:rsid w:val="00D078D9"/>
    <w:rsid w:val="00D740E2"/>
    <w:rsid w:val="00DD5A93"/>
    <w:rsid w:val="00DF6FF5"/>
    <w:rsid w:val="00E303E8"/>
    <w:rsid w:val="00E44F6A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ltZCIO0SJE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23/P3PAA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Cuenta Microsoft</cp:lastModifiedBy>
  <cp:revision>3</cp:revision>
  <dcterms:created xsi:type="dcterms:W3CDTF">2023-08-25T17:31:00Z</dcterms:created>
  <dcterms:modified xsi:type="dcterms:W3CDTF">2023-08-27T05:21:00Z</dcterms:modified>
</cp:coreProperties>
</file>